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43DB" w:rsidRDefault="005B43DB" w:rsidP="005B43DB">
      <w:pPr>
        <w:jc w:val="center"/>
        <w:rPr>
          <w:b/>
          <w:sz w:val="24"/>
          <w:szCs w:val="24"/>
        </w:rPr>
      </w:pPr>
      <w:r w:rsidRPr="005B43D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1CD4A" wp14:editId="4FDD708A">
                <wp:simplePos x="0" y="0"/>
                <wp:positionH relativeFrom="column">
                  <wp:posOffset>2918460</wp:posOffset>
                </wp:positionH>
                <wp:positionV relativeFrom="paragraph">
                  <wp:posOffset>152400</wp:posOffset>
                </wp:positionV>
                <wp:extent cx="3299460" cy="10180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018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DB" w:rsidRDefault="005B4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43DB">
                              <w:rPr>
                                <w:sz w:val="18"/>
                                <w:szCs w:val="18"/>
                              </w:rPr>
                              <w:t>Heart Attack/Angina: 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………………….</w:t>
                            </w:r>
                          </w:p>
                          <w:p w:rsidR="005B43DB" w:rsidRDefault="005B4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Asthma: ……………………………………………………………………………………….</w:t>
                            </w:r>
                          </w:p>
                          <w:p w:rsidR="005B43DB" w:rsidRDefault="005B4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High Cholesterol: ………………………………………………………………………….</w:t>
                            </w:r>
                          </w:p>
                          <w:p w:rsidR="005B43DB" w:rsidRDefault="005B4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Depression: ………………………………………………………………………………….</w:t>
                            </w:r>
                          </w:p>
                          <w:p w:rsidR="005B43DB" w:rsidRDefault="005B4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Any inherited condition: ………………………………………………………………</w:t>
                            </w:r>
                          </w:p>
                          <w:p w:rsidR="005B43DB" w:rsidRDefault="005B4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Any other serious illness/hospital stay/ operation:</w:t>
                            </w:r>
                          </w:p>
                          <w:p w:rsidR="005B43DB" w:rsidRDefault="005B4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5B43DB" w:rsidRDefault="005B4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:rsidR="005B43DB" w:rsidRDefault="005B4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  <w:szCs w:val="18"/>
                              </w:rPr>
                              <w:t>Height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…………………………………… </w:t>
                            </w:r>
                            <w:r w:rsidRPr="005B43DB">
                              <w:rPr>
                                <w:b/>
                                <w:sz w:val="18"/>
                                <w:szCs w:val="18"/>
                              </w:rPr>
                              <w:t>Weight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5B43DB" w:rsidRDefault="005B4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Has a close relative (parent, brother, sister, uncle, aunt) ever had any of the above? Please state who/what: …………………………………..</w:t>
                            </w:r>
                          </w:p>
                          <w:p w:rsidR="005B43DB" w:rsidRDefault="005B4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  <w:szCs w:val="18"/>
                              </w:rPr>
                              <w:t>Do you take any regular medication, including the contraceptive pill? YES/NO</w:t>
                            </w:r>
                          </w:p>
                          <w:p w:rsidR="005B43DB" w:rsidRDefault="005B4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43DB">
                              <w:rPr>
                                <w:sz w:val="18"/>
                                <w:szCs w:val="18"/>
                              </w:rPr>
                              <w:t>If yes please state what your treatment if for, and name and dose of drug if known: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</w:t>
                            </w:r>
                          </w:p>
                          <w:p w:rsidR="005B43DB" w:rsidRDefault="005B4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……………………………………………………………………………………………………...</w:t>
                            </w: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……………………………..</w:t>
                            </w: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sz w:val="14"/>
                                <w:szCs w:val="18"/>
                              </w:rPr>
                            </w:pPr>
                            <w:r w:rsidRPr="005B43DB">
                              <w:rPr>
                                <w:sz w:val="14"/>
                                <w:szCs w:val="18"/>
                              </w:rPr>
                              <w:t>Or ask your pervious surgery for a print out of your medication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.</w:t>
                            </w: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  <w:szCs w:val="18"/>
                              </w:rPr>
                              <w:t>Do you have any allergies to medicines, pollen, dust, animals, or any foods?</w:t>
                            </w: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yes please give details and state if you use an Epipen: ……………….</w:t>
                            </w: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  <w:szCs w:val="18"/>
                              </w:rPr>
                            </w:pPr>
                            <w:r w:rsidRPr="005B43DB">
                              <w:rPr>
                                <w:b/>
                                <w:szCs w:val="18"/>
                              </w:rPr>
                              <w:t xml:space="preserve">  - - - - - - - - - - - - - - - - - - - - - - - - - - - - - - - - - - - - - - -</w:t>
                            </w: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WOMEN ONLY:</w:t>
                            </w: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ave you ever had a cervical smear test?</w:t>
                            </w: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YES/NO    If yes:</w:t>
                            </w:r>
                          </w:p>
                          <w:p w:rsidR="005B43DB" w:rsidRPr="005B43DB" w:rsidRDefault="005B43DB" w:rsidP="005B43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B43DB">
                              <w:rPr>
                                <w:sz w:val="18"/>
                                <w:szCs w:val="18"/>
                              </w:rPr>
                              <w:t>When was your last smear</w:t>
                            </w:r>
                            <w:proofErr w:type="gramStart"/>
                            <w:r w:rsidRPr="005B43DB">
                              <w:rPr>
                                <w:sz w:val="18"/>
                                <w:szCs w:val="18"/>
                              </w:rPr>
                              <w:t>?……………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  <w:r w:rsidRPr="005B43DB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proofErr w:type="gramEnd"/>
                          </w:p>
                          <w:p w:rsidR="005B43DB" w:rsidRPr="005B43DB" w:rsidRDefault="005B43DB" w:rsidP="005B43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Where? Circle one:</w:t>
                            </w:r>
                          </w:p>
                          <w:p w:rsidR="005B43DB" w:rsidRDefault="005B43DB" w:rsidP="005B43DB">
                            <w:pPr>
                              <w:pStyle w:val="ListParagraph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GP/Clinic/Hospital/Private Doctor</w:t>
                            </w:r>
                          </w:p>
                          <w:p w:rsidR="005B43DB" w:rsidRPr="005B43DB" w:rsidRDefault="005B43DB" w:rsidP="005B43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Was it normal?  YES/NO</w:t>
                            </w:r>
                          </w:p>
                          <w:p w:rsidR="005B43DB" w:rsidRPr="005B43DB" w:rsidRDefault="005B43DB" w:rsidP="005B43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Was that your first smear?  YES/NO</w:t>
                            </w:r>
                          </w:p>
                          <w:p w:rsidR="005B43DB" w:rsidRPr="005B43DB" w:rsidRDefault="005B43DB" w:rsidP="005B43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Have you ever had an abnormal smear? </w:t>
                            </w:r>
                          </w:p>
                          <w:p w:rsidR="005B43DB" w:rsidRDefault="005B43DB" w:rsidP="005B43DB">
                            <w:pPr>
                              <w:pStyle w:val="ListParagraph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YES/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NO  If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yes, please give details: ....................................</w:t>
                            </w:r>
                          </w:p>
                          <w:p w:rsidR="005B43DB" w:rsidRPr="005B43DB" w:rsidRDefault="005B43DB" w:rsidP="005B43DB">
                            <w:pPr>
                              <w:pStyle w:val="ListParagraph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  <w:szCs w:val="18"/>
                              </w:rPr>
                              <w:t>Do you check your breast regularly? YES/NO</w:t>
                            </w: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b/>
                                <w:szCs w:val="18"/>
                              </w:rPr>
                            </w:pPr>
                            <w:r w:rsidRPr="005B43DB">
                              <w:rPr>
                                <w:b/>
                                <w:szCs w:val="18"/>
                              </w:rPr>
                              <w:t xml:space="preserve">  - - - - - - - - - - - - - - - - - - - - - - - - - - - - - - - - - - - - -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- -</w:t>
                            </w: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MEN ONLY    </w:t>
                            </w: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E5B58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Do you check your testes regularly? YES/NO</w:t>
                            </w:r>
                            <w:r w:rsidRPr="005B43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</w:p>
                          <w:p w:rsidR="003E5B58" w:rsidRDefault="003E5B58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E5B58" w:rsidRDefault="003E5B58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E5B58" w:rsidRDefault="003E5B58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E5B58" w:rsidRDefault="003E5B58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E5B58" w:rsidRDefault="003E5B58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E5B58" w:rsidRDefault="003E5B58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E5B58" w:rsidRDefault="003E5B58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1C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8pt;margin-top:12pt;width:259.8pt;height:8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" stroked="f">
                <v:textbox>
                  <w:txbxContent>
                    <w:p w:rsidR="005B43DB" w:rsidRDefault="005B43DB">
                      <w:pPr>
                        <w:rPr>
                          <w:sz w:val="18"/>
                          <w:szCs w:val="18"/>
                        </w:rPr>
                      </w:pPr>
                      <w:r w:rsidRPr="005B43DB">
                        <w:rPr>
                          <w:sz w:val="18"/>
                          <w:szCs w:val="18"/>
                        </w:rPr>
                        <w:t>Heart Attack/Angina: 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………………….</w:t>
                      </w:r>
                    </w:p>
                    <w:p w:rsidR="005B43DB" w:rsidRDefault="005B43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Asthma: ……………………………………………………………………………………….</w:t>
                      </w:r>
                    </w:p>
                    <w:p w:rsidR="005B43DB" w:rsidRDefault="005B43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High Cholesterol: ………………………………………………………………………….</w:t>
                      </w:r>
                    </w:p>
                    <w:p w:rsidR="005B43DB" w:rsidRDefault="005B43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Depression: ………………………………………………………………………………….</w:t>
                      </w:r>
                    </w:p>
                    <w:p w:rsidR="005B43DB" w:rsidRDefault="005B43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Any inherited condition: ………………………………………………………………</w:t>
                      </w:r>
                    </w:p>
                    <w:p w:rsidR="005B43DB" w:rsidRDefault="005B43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Any other serious illness/hospital stay/ operation:</w:t>
                      </w:r>
                    </w:p>
                    <w:p w:rsidR="005B43DB" w:rsidRDefault="005B43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5B43DB" w:rsidRDefault="005B43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……………………………………………………………………………………………………..</w:t>
                      </w:r>
                    </w:p>
                    <w:p w:rsidR="005B43DB" w:rsidRDefault="005B43DB">
                      <w:pPr>
                        <w:rPr>
                          <w:sz w:val="18"/>
                          <w:szCs w:val="18"/>
                        </w:rPr>
                      </w:pPr>
                      <w:r w:rsidRPr="005B43DB">
                        <w:rPr>
                          <w:b/>
                          <w:sz w:val="18"/>
                          <w:szCs w:val="18"/>
                        </w:rPr>
                        <w:t>Height</w:t>
                      </w:r>
                      <w:r>
                        <w:rPr>
                          <w:sz w:val="18"/>
                          <w:szCs w:val="18"/>
                        </w:rPr>
                        <w:t xml:space="preserve">…………………………………… </w:t>
                      </w:r>
                      <w:r w:rsidRPr="005B43DB">
                        <w:rPr>
                          <w:b/>
                          <w:sz w:val="18"/>
                          <w:szCs w:val="18"/>
                        </w:rPr>
                        <w:t>Weight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5B43DB" w:rsidRDefault="005B43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Has a close relative (parent, brother, sister, uncle, aunt) ever had any of the above? Please state who/what: …………………………………..</w:t>
                      </w:r>
                    </w:p>
                    <w:p w:rsidR="005B43DB" w:rsidRDefault="005B43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5B43DB" w:rsidRDefault="005B43DB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B43DB">
                        <w:rPr>
                          <w:b/>
                          <w:sz w:val="18"/>
                          <w:szCs w:val="18"/>
                        </w:rPr>
                        <w:t>Do you take any regular medication, including the contraceptive pill? YES/NO</w:t>
                      </w:r>
                    </w:p>
                    <w:p w:rsidR="005B43DB" w:rsidRDefault="005B43DB">
                      <w:pPr>
                        <w:rPr>
                          <w:sz w:val="18"/>
                          <w:szCs w:val="18"/>
                        </w:rPr>
                      </w:pPr>
                      <w:r w:rsidRPr="005B43DB">
                        <w:rPr>
                          <w:sz w:val="18"/>
                          <w:szCs w:val="18"/>
                        </w:rPr>
                        <w:t>If yes please state what your treatment if for, and name and dose of drug if known:</w:t>
                      </w:r>
                      <w:r>
                        <w:rPr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</w:t>
                      </w:r>
                    </w:p>
                    <w:p w:rsidR="005B43DB" w:rsidRDefault="005B43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……………………………………………………………………………………………………...</w:t>
                      </w:r>
                    </w:p>
                    <w:p w:rsidR="005B43DB" w:rsidRDefault="005B43DB" w:rsidP="005B43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……………………………..</w:t>
                      </w:r>
                    </w:p>
                    <w:p w:rsidR="005B43DB" w:rsidRDefault="005B43DB" w:rsidP="005B43DB">
                      <w:pPr>
                        <w:spacing w:after="0"/>
                        <w:rPr>
                          <w:sz w:val="14"/>
                          <w:szCs w:val="18"/>
                        </w:rPr>
                      </w:pPr>
                      <w:r w:rsidRPr="005B43DB">
                        <w:rPr>
                          <w:sz w:val="14"/>
                          <w:szCs w:val="18"/>
                        </w:rPr>
                        <w:t>Or ask your pervious surgery for a print out of your medication</w:t>
                      </w:r>
                      <w:r>
                        <w:rPr>
                          <w:sz w:val="14"/>
                          <w:szCs w:val="18"/>
                        </w:rPr>
                        <w:t>.</w:t>
                      </w:r>
                    </w:p>
                    <w:p w:rsidR="005B43DB" w:rsidRDefault="005B43DB" w:rsidP="005B43DB">
                      <w:pPr>
                        <w:spacing w:after="0"/>
                        <w:rPr>
                          <w:sz w:val="14"/>
                          <w:szCs w:val="18"/>
                        </w:rPr>
                      </w:pP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B43DB">
                        <w:rPr>
                          <w:b/>
                          <w:sz w:val="18"/>
                          <w:szCs w:val="18"/>
                        </w:rPr>
                        <w:t>Do you have any allergies to medicines, pollen, dust, animals, or any foods?</w:t>
                      </w:r>
                    </w:p>
                    <w:p w:rsidR="005B43DB" w:rsidRDefault="005B43DB" w:rsidP="005B43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yes please give details and state if you use an Epipen: ……………….</w:t>
                      </w:r>
                    </w:p>
                    <w:p w:rsidR="005B43DB" w:rsidRDefault="005B43DB" w:rsidP="005B43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5B43DB" w:rsidRDefault="005B43DB" w:rsidP="005B43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……………………………………………………………………………………………………….</w:t>
                      </w:r>
                    </w:p>
                    <w:p w:rsidR="005B43DB" w:rsidRDefault="005B43DB" w:rsidP="005B43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  <w:szCs w:val="18"/>
                        </w:rPr>
                      </w:pPr>
                      <w:r w:rsidRPr="005B43DB">
                        <w:rPr>
                          <w:b/>
                          <w:szCs w:val="18"/>
                        </w:rPr>
                        <w:t xml:space="preserve">  - - - - - - - - - - - - - - - - - - - - - - - - - - - - - - - - - - - - - - -</w:t>
                      </w:r>
                    </w:p>
                    <w:p w:rsidR="005B43DB" w:rsidRDefault="005B43DB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B43DB">
                        <w:rPr>
                          <w:b/>
                          <w:sz w:val="18"/>
                          <w:szCs w:val="18"/>
                          <w:u w:val="single"/>
                        </w:rPr>
                        <w:t>WOMEN ONLY:</w:t>
                      </w:r>
                    </w:p>
                    <w:p w:rsidR="005B43DB" w:rsidRDefault="005B43DB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B43DB">
                        <w:rPr>
                          <w:b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ave you ever had a cervical smear test?</w:t>
                      </w:r>
                    </w:p>
                    <w:p w:rsidR="005B43DB" w:rsidRDefault="005B43DB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YES/NO    If yes:</w:t>
                      </w:r>
                    </w:p>
                    <w:p w:rsidR="005B43DB" w:rsidRPr="005B43DB" w:rsidRDefault="005B43DB" w:rsidP="005B43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B43DB">
                        <w:rPr>
                          <w:sz w:val="18"/>
                          <w:szCs w:val="18"/>
                        </w:rPr>
                        <w:t>When was your last smear</w:t>
                      </w:r>
                      <w:proofErr w:type="gramStart"/>
                      <w:r w:rsidRPr="005B43DB">
                        <w:rPr>
                          <w:sz w:val="18"/>
                          <w:szCs w:val="18"/>
                        </w:rPr>
                        <w:t>?……………</w:t>
                      </w:r>
                      <w:r>
                        <w:rPr>
                          <w:sz w:val="18"/>
                          <w:szCs w:val="18"/>
                        </w:rPr>
                        <w:t>...</w:t>
                      </w:r>
                      <w:r w:rsidRPr="005B43DB">
                        <w:rPr>
                          <w:sz w:val="18"/>
                          <w:szCs w:val="18"/>
                        </w:rPr>
                        <w:t>……………………</w:t>
                      </w:r>
                      <w:proofErr w:type="gramEnd"/>
                    </w:p>
                    <w:p w:rsidR="005B43DB" w:rsidRPr="005B43DB" w:rsidRDefault="005B43DB" w:rsidP="005B43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Where? Circle one:</w:t>
                      </w:r>
                    </w:p>
                    <w:p w:rsidR="005B43DB" w:rsidRDefault="005B43DB" w:rsidP="005B43DB">
                      <w:pPr>
                        <w:pStyle w:val="ListParagraph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GP/Clinic/Hospital/Private Doctor</w:t>
                      </w:r>
                    </w:p>
                    <w:p w:rsidR="005B43DB" w:rsidRPr="005B43DB" w:rsidRDefault="005B43DB" w:rsidP="005B43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Was it normal?  YES/NO</w:t>
                      </w:r>
                    </w:p>
                    <w:p w:rsidR="005B43DB" w:rsidRPr="005B43DB" w:rsidRDefault="005B43DB" w:rsidP="005B43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Was that your first smear?  YES/NO</w:t>
                      </w:r>
                    </w:p>
                    <w:p w:rsidR="005B43DB" w:rsidRPr="005B43DB" w:rsidRDefault="005B43DB" w:rsidP="005B43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Have you ever had an abnormal smear? </w:t>
                      </w:r>
                    </w:p>
                    <w:p w:rsidR="005B43DB" w:rsidRDefault="005B43DB" w:rsidP="005B43DB">
                      <w:pPr>
                        <w:pStyle w:val="ListParagraph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YES/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NO  If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yes, please give details: ....................................</w:t>
                      </w:r>
                    </w:p>
                    <w:p w:rsidR="005B43DB" w:rsidRPr="005B43DB" w:rsidRDefault="005B43DB" w:rsidP="005B43DB">
                      <w:pPr>
                        <w:pStyle w:val="ListParagraph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...........................................................................................</w:t>
                      </w: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B43DB">
                        <w:rPr>
                          <w:b/>
                          <w:sz w:val="18"/>
                          <w:szCs w:val="18"/>
                        </w:rPr>
                        <w:t>Do you check your breast regularly? YES/NO</w:t>
                      </w:r>
                    </w:p>
                    <w:p w:rsidR="005B43DB" w:rsidRDefault="005B43DB" w:rsidP="005B43DB">
                      <w:pPr>
                        <w:spacing w:after="0"/>
                        <w:rPr>
                          <w:b/>
                          <w:szCs w:val="18"/>
                        </w:rPr>
                      </w:pPr>
                      <w:r w:rsidRPr="005B43DB">
                        <w:rPr>
                          <w:b/>
                          <w:szCs w:val="18"/>
                        </w:rPr>
                        <w:t xml:space="preserve">  - - - - - - - - - - - - - - - - - - - - - - - - - - - - - - - - - - - - - </w:t>
                      </w:r>
                      <w:r>
                        <w:rPr>
                          <w:b/>
                          <w:szCs w:val="18"/>
                        </w:rPr>
                        <w:t>- -</w:t>
                      </w:r>
                    </w:p>
                    <w:p w:rsidR="005B43DB" w:rsidRDefault="005B43DB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B43D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MEN ONLY    </w:t>
                      </w:r>
                    </w:p>
                    <w:p w:rsidR="005B43DB" w:rsidRDefault="005B43DB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3E5B58" w:rsidRDefault="005B43DB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Do you check your testes regularly? YES/NO</w:t>
                      </w:r>
                      <w:r w:rsidRPr="005B43D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</w:p>
                    <w:p w:rsidR="003E5B58" w:rsidRDefault="003E5B58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3E5B58" w:rsidRDefault="003E5B58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3E5B58" w:rsidRDefault="003E5B58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3E5B58" w:rsidRDefault="003E5B58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3E5B58" w:rsidRDefault="003E5B58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3E5B58" w:rsidRDefault="003E5B58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3E5B58" w:rsidRDefault="003E5B58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B43D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B43D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319B8" wp14:editId="589E7EC2">
                <wp:simplePos x="0" y="0"/>
                <wp:positionH relativeFrom="column">
                  <wp:posOffset>-396240</wp:posOffset>
                </wp:positionH>
                <wp:positionV relativeFrom="paragraph">
                  <wp:posOffset>99060</wp:posOffset>
                </wp:positionV>
                <wp:extent cx="3177540" cy="931926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931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34" w:rsidRDefault="005B43DB" w:rsidP="003E5B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5434">
                              <w:rPr>
                                <w:b/>
                                <w:u w:val="single"/>
                              </w:rPr>
                              <w:t>Any patient over 40 will be asked to come in for</w:t>
                            </w:r>
                            <w:r w:rsidR="001D5434" w:rsidRPr="001D5434">
                              <w:rPr>
                                <w:b/>
                                <w:u w:val="single"/>
                              </w:rPr>
                              <w:t xml:space="preserve"> a NHS Health Check</w:t>
                            </w:r>
                            <w:r w:rsidR="001D5434">
                              <w:rPr>
                                <w:b/>
                              </w:rPr>
                              <w:t>.</w:t>
                            </w:r>
                          </w:p>
                          <w:p w:rsidR="003E5B58" w:rsidRDefault="005B43DB" w:rsidP="001D543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sz w:val="18"/>
                              </w:rPr>
                              <w:t>We may not receive your records for some time and it is really important that we know if you have had any illnesses, or are on treatment/ medication. If you are not sure of the answer on anything</w:t>
                            </w:r>
                            <w:r>
                              <w:rPr>
                                <w:sz w:val="18"/>
                              </w:rPr>
                              <w:t xml:space="preserve">, just put </w:t>
                            </w:r>
                            <w:r w:rsidRPr="005B43DB">
                              <w:rPr>
                                <w:b/>
                                <w:sz w:val="18"/>
                              </w:rPr>
                              <w:t>“Don’t Know”</w:t>
                            </w:r>
                          </w:p>
                          <w:p w:rsidR="005B43DB" w:rsidRPr="005B43DB" w:rsidRDefault="005B43DB" w:rsidP="003E5B5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>Surname: ……………………………………………………………………………..</w:t>
                            </w:r>
                          </w:p>
                          <w:p w:rsidR="005B43DB" w:rsidRPr="005B43DB" w:rsidRDefault="005B43DB" w:rsidP="003E5B5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>Forename(s): ………………………………………………………………………..</w:t>
                            </w:r>
                          </w:p>
                          <w:p w:rsidR="005B43DB" w:rsidRPr="005B43DB" w:rsidRDefault="005B43DB" w:rsidP="005B43D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>Preferred calling name: ………………………………………………………..</w:t>
                            </w:r>
                          </w:p>
                          <w:p w:rsidR="005B43DB" w:rsidRPr="005B43DB" w:rsidRDefault="005B43DB" w:rsidP="005B43D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>Date of birth: ………………………………………………………………………..</w:t>
                            </w:r>
                          </w:p>
                          <w:p w:rsidR="005B43DB" w:rsidRPr="005B43DB" w:rsidRDefault="005B43DB" w:rsidP="005B43D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>Mobile No: …………………………………………………………………………….</w:t>
                            </w:r>
                          </w:p>
                          <w:p w:rsidR="005B43DB" w:rsidRPr="005B43DB" w:rsidRDefault="005B43DB" w:rsidP="005B43D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>E-mail: …………………………………………………………………………………..</w:t>
                            </w:r>
                          </w:p>
                          <w:p w:rsidR="005B43DB" w:rsidRPr="005B43DB" w:rsidRDefault="005B43DB" w:rsidP="005B43D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>Occupation: …………………………………………………………………………..</w:t>
                            </w:r>
                          </w:p>
                          <w:p w:rsidR="005B43DB" w:rsidRPr="005B43DB" w:rsidRDefault="005B43DB" w:rsidP="005B43D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>Country of birth: ……………………………………………………………………</w:t>
                            </w: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 xml:space="preserve">Main language:  </w:t>
                            </w: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>………………………………………………………….</w:t>
                            </w: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 xml:space="preserve">Interpreter required:   YES/NO    </w:t>
                            </w: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>Do you have any information/ communication needs?  YES/NO</w:t>
                            </w: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>If yes, please advise RECEPTION now.</w:t>
                            </w: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B43DB" w:rsidRPr="005B43DB" w:rsidRDefault="001E210E" w:rsidP="005B43D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Are you</w:t>
                            </w:r>
                            <w:r w:rsidR="005B43DB" w:rsidRPr="005B43DB">
                              <w:rPr>
                                <w:b/>
                                <w:sz w:val="18"/>
                              </w:rPr>
                              <w:t xml:space="preserve"> a Carer?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If without payment you are looking after a partner, friend or relative who depends on your support due to frailty, illness, disability, a mental health or substance misuse condition then you ARE a carer    YES/NO</w:t>
                            </w: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B43DB">
                              <w:rPr>
                                <w:b/>
                              </w:rPr>
                              <w:t xml:space="preserve">-  - - - - - - - - - - - - - - - - - - - - - - - - - - - - - - - - - - - - -                                                                            </w:t>
                            </w: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>Are you currently in good health?  YES/NO</w:t>
                            </w: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5B43DB">
                              <w:rPr>
                                <w:sz w:val="18"/>
                              </w:rPr>
                              <w:t>If no please give details: …………………………………………………………………………………………………</w:t>
                            </w: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5B43DB">
                              <w:rPr>
                                <w:sz w:val="18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>Do you take regular exercise?   YES/NO</w:t>
                            </w: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>Do you have concerns you would like to discuss at the moment?     YES/NO</w:t>
                            </w:r>
                          </w:p>
                          <w:p w:rsidR="005B43DB" w:rsidRPr="005B43DB" w:rsidRDefault="005B43DB" w:rsidP="005B43DB">
                            <w:pPr>
                              <w:rPr>
                                <w:sz w:val="18"/>
                              </w:rPr>
                            </w:pPr>
                            <w:r w:rsidRPr="005B43DB">
                              <w:rPr>
                                <w:sz w:val="18"/>
                              </w:rPr>
                              <w:t>If yes please give details, or ask at reception to book an appointment: …………………………………………………………………………………………………</w:t>
                            </w:r>
                          </w:p>
                          <w:p w:rsidR="005B43DB" w:rsidRPr="005B43DB" w:rsidRDefault="005B43DB" w:rsidP="005B43DB">
                            <w:pPr>
                              <w:rPr>
                                <w:sz w:val="18"/>
                              </w:rPr>
                            </w:pPr>
                            <w:r w:rsidRPr="005B43DB">
                              <w:rPr>
                                <w:sz w:val="18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5B43DB" w:rsidRPr="005B43DB" w:rsidRDefault="005B43DB" w:rsidP="005B43D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B43DB">
                              <w:rPr>
                                <w:b/>
                                <w:sz w:val="18"/>
                              </w:rPr>
                              <w:t>Please give details of any serious illnesses with approximate dates:</w:t>
                            </w:r>
                          </w:p>
                          <w:p w:rsidR="005B43DB" w:rsidRPr="005B43DB" w:rsidRDefault="005B43DB" w:rsidP="005B43DB">
                            <w:pPr>
                              <w:rPr>
                                <w:sz w:val="18"/>
                              </w:rPr>
                            </w:pPr>
                            <w:r w:rsidRPr="005B43DB">
                              <w:rPr>
                                <w:sz w:val="18"/>
                              </w:rPr>
                              <w:t>Diabetes: …………………………………………………………………………………</w:t>
                            </w: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5B43DB">
                              <w:rPr>
                                <w:sz w:val="18"/>
                              </w:rPr>
                              <w:t>Cancer (give type e.g. breast, lung etc.)…………………………………...</w:t>
                            </w: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5B43DB">
                              <w:rPr>
                                <w:sz w:val="18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5B43DB" w:rsidRPr="005B43DB" w:rsidRDefault="005B43DB" w:rsidP="005B43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5B43DB">
                              <w:rPr>
                                <w:sz w:val="18"/>
                              </w:rPr>
                              <w:t>High Blood Pressure/Stroke: …………………………………………………...</w:t>
                            </w: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5B43DB" w:rsidRDefault="005B43DB" w:rsidP="005B43D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3DB" w:rsidRDefault="005B43DB" w:rsidP="005B43D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3DB" w:rsidRDefault="005B43DB" w:rsidP="005B43D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B43DB" w:rsidRDefault="005B43DB" w:rsidP="005B43D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B43DB" w:rsidRDefault="005B43DB" w:rsidP="005B43D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B43DB" w:rsidRPr="005B43DB" w:rsidRDefault="005B43DB" w:rsidP="005B43DB">
                            <w:pPr>
                              <w:rPr>
                                <w:b/>
                                <w:u w:val="dotted"/>
                              </w:rPr>
                            </w:pPr>
                            <w:r w:rsidRPr="005B43DB">
                              <w:rPr>
                                <w:b/>
                                <w:u w:val="dotted"/>
                              </w:rPr>
                              <w:t xml:space="preserve">                                </w:t>
                            </w:r>
                          </w:p>
                          <w:p w:rsidR="005B43DB" w:rsidRDefault="005B43DB">
                            <w:pPr>
                              <w:rPr>
                                <w:b/>
                              </w:rPr>
                            </w:pPr>
                          </w:p>
                          <w:p w:rsidR="005B43DB" w:rsidRPr="005B43DB" w:rsidRDefault="005B43DB">
                            <w:r w:rsidRPr="005B43DB">
                              <w:rPr>
                                <w:b/>
                              </w:rPr>
                              <w:t xml:space="preserve">       </w:t>
                            </w:r>
                            <w:r w:rsidRPr="005B43DB"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19B8" id="_x0000_s1027" type="#_x0000_t202" style="position:absolute;left:0;text-align:left;margin-left:-31.2pt;margin-top:7.8pt;width:250.2pt;height:7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" stroked="f">
                <v:textbox>
                  <w:txbxContent>
                    <w:p w:rsidR="001D5434" w:rsidRDefault="005B43DB" w:rsidP="003E5B58">
                      <w:pPr>
                        <w:jc w:val="center"/>
                        <w:rPr>
                          <w:b/>
                        </w:rPr>
                      </w:pPr>
                      <w:r w:rsidRPr="001D5434">
                        <w:rPr>
                          <w:b/>
                          <w:u w:val="single"/>
                        </w:rPr>
                        <w:t>Any patient over 40 will be asked to come in for</w:t>
                      </w:r>
                      <w:r w:rsidR="001D5434" w:rsidRPr="001D5434">
                        <w:rPr>
                          <w:b/>
                          <w:u w:val="single"/>
                        </w:rPr>
                        <w:t xml:space="preserve"> a NHS Health Check</w:t>
                      </w:r>
                      <w:r w:rsidR="001D5434">
                        <w:rPr>
                          <w:b/>
                        </w:rPr>
                        <w:t>.</w:t>
                      </w:r>
                    </w:p>
                    <w:p w:rsidR="003E5B58" w:rsidRDefault="005B43DB" w:rsidP="001D5434">
                      <w:pPr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sz w:val="18"/>
                        </w:rPr>
                        <w:t>We may not receive your records for some time and it is really important that we know if you have had any illnesses, or are on treatment/ medication. If you are not sure of the answer on anything</w:t>
                      </w:r>
                      <w:r>
                        <w:rPr>
                          <w:sz w:val="18"/>
                        </w:rPr>
                        <w:t xml:space="preserve">, just put </w:t>
                      </w:r>
                      <w:r w:rsidRPr="005B43DB">
                        <w:rPr>
                          <w:b/>
                          <w:sz w:val="18"/>
                        </w:rPr>
                        <w:t>“Don’t Know”</w:t>
                      </w:r>
                    </w:p>
                    <w:p w:rsidR="005B43DB" w:rsidRPr="005B43DB" w:rsidRDefault="005B43DB" w:rsidP="003E5B5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>Surname: ……………………………………………………………………………..</w:t>
                      </w:r>
                    </w:p>
                    <w:p w:rsidR="005B43DB" w:rsidRPr="005B43DB" w:rsidRDefault="005B43DB" w:rsidP="003E5B58">
                      <w:pPr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>Forename(s): ………………………………………………………………………..</w:t>
                      </w:r>
                    </w:p>
                    <w:p w:rsidR="005B43DB" w:rsidRPr="005B43DB" w:rsidRDefault="005B43DB" w:rsidP="005B43DB">
                      <w:pPr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>Preferred calling name: ………………………………………………………..</w:t>
                      </w:r>
                    </w:p>
                    <w:p w:rsidR="005B43DB" w:rsidRPr="005B43DB" w:rsidRDefault="005B43DB" w:rsidP="005B43DB">
                      <w:pPr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>Date of birth: ………………………………………………………………………..</w:t>
                      </w:r>
                    </w:p>
                    <w:p w:rsidR="005B43DB" w:rsidRPr="005B43DB" w:rsidRDefault="005B43DB" w:rsidP="005B43DB">
                      <w:pPr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>Mobile No: …………………………………………………………………………….</w:t>
                      </w:r>
                    </w:p>
                    <w:p w:rsidR="005B43DB" w:rsidRPr="005B43DB" w:rsidRDefault="005B43DB" w:rsidP="005B43DB">
                      <w:pPr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>E-mail: …………………………………………………………………………………..</w:t>
                      </w:r>
                    </w:p>
                    <w:p w:rsidR="005B43DB" w:rsidRPr="005B43DB" w:rsidRDefault="005B43DB" w:rsidP="005B43DB">
                      <w:pPr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>Occupation: …………………………………………………………………………..</w:t>
                      </w:r>
                    </w:p>
                    <w:p w:rsidR="005B43DB" w:rsidRPr="005B43DB" w:rsidRDefault="005B43DB" w:rsidP="005B43DB">
                      <w:pPr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>Country of birth: ……………………………………………………………………</w:t>
                      </w: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 xml:space="preserve">Main language:  </w:t>
                      </w: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>………………………………………………………….</w:t>
                      </w: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 xml:space="preserve">Interpreter required:   YES/NO    </w:t>
                      </w: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>Do you have any information/ communication needs?  YES/NO</w:t>
                      </w: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>If yes, please advise RECEPTION now.</w:t>
                      </w: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5B43DB" w:rsidRPr="005B43DB" w:rsidRDefault="001E210E" w:rsidP="005B43DB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Are you</w:t>
                      </w:r>
                      <w:r w:rsidR="005B43DB" w:rsidRPr="005B43DB">
                        <w:rPr>
                          <w:b/>
                          <w:sz w:val="18"/>
                        </w:rPr>
                        <w:t xml:space="preserve"> a Carer? </w:t>
                      </w:r>
                      <w:r>
                        <w:rPr>
                          <w:b/>
                          <w:sz w:val="18"/>
                        </w:rPr>
                        <w:t>If without payment you are looking after a partner, friend or relative who depends on your support due to frailty, illness, disability, a mental health or substance misuse condition then you ARE a carer    YES/NO</w:t>
                      </w: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</w:rPr>
                      </w:pPr>
                      <w:r w:rsidRPr="005B43DB">
                        <w:rPr>
                          <w:b/>
                        </w:rPr>
                        <w:t xml:space="preserve">-  - - - - - - - - - - - - - - - - - - - - - - - - - - - - - - - - - - - - -                                                                            </w:t>
                      </w: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>Are you currently in good health?  YES/NO</w:t>
                      </w: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sz w:val="18"/>
                        </w:rPr>
                      </w:pPr>
                      <w:r w:rsidRPr="005B43DB">
                        <w:rPr>
                          <w:sz w:val="18"/>
                        </w:rPr>
                        <w:t>If no please give details: …………………………………………………………………………………………………</w:t>
                      </w: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sz w:val="18"/>
                        </w:rPr>
                      </w:pPr>
                      <w:r w:rsidRPr="005B43DB">
                        <w:rPr>
                          <w:sz w:val="18"/>
                        </w:rPr>
                        <w:t>………………………………………………………………………………</w:t>
                      </w: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>Do you take regular exercise?   YES/NO</w:t>
                      </w: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>Do you have concerns you would like to discuss at the moment?     YES/NO</w:t>
                      </w:r>
                    </w:p>
                    <w:p w:rsidR="005B43DB" w:rsidRPr="005B43DB" w:rsidRDefault="005B43DB" w:rsidP="005B43DB">
                      <w:pPr>
                        <w:rPr>
                          <w:sz w:val="18"/>
                        </w:rPr>
                      </w:pPr>
                      <w:r w:rsidRPr="005B43DB">
                        <w:rPr>
                          <w:sz w:val="18"/>
                        </w:rPr>
                        <w:t>If yes please give details, or ask at reception to book an appointment: …………………………………………………………………………………………………</w:t>
                      </w:r>
                    </w:p>
                    <w:p w:rsidR="005B43DB" w:rsidRPr="005B43DB" w:rsidRDefault="005B43DB" w:rsidP="005B43DB">
                      <w:pPr>
                        <w:rPr>
                          <w:sz w:val="18"/>
                        </w:rPr>
                      </w:pPr>
                      <w:r w:rsidRPr="005B43DB">
                        <w:rPr>
                          <w:sz w:val="18"/>
                        </w:rPr>
                        <w:t>………………………………………………………………………………</w:t>
                      </w:r>
                    </w:p>
                    <w:p w:rsidR="005B43DB" w:rsidRPr="005B43DB" w:rsidRDefault="005B43DB" w:rsidP="005B43DB">
                      <w:pPr>
                        <w:rPr>
                          <w:b/>
                          <w:sz w:val="18"/>
                        </w:rPr>
                      </w:pPr>
                      <w:r w:rsidRPr="005B43DB">
                        <w:rPr>
                          <w:b/>
                          <w:sz w:val="18"/>
                        </w:rPr>
                        <w:t>Please give details of any serious illnesses with approximate dates:</w:t>
                      </w:r>
                    </w:p>
                    <w:p w:rsidR="005B43DB" w:rsidRPr="005B43DB" w:rsidRDefault="005B43DB" w:rsidP="005B43DB">
                      <w:pPr>
                        <w:rPr>
                          <w:sz w:val="18"/>
                        </w:rPr>
                      </w:pPr>
                      <w:r w:rsidRPr="005B43DB">
                        <w:rPr>
                          <w:sz w:val="18"/>
                        </w:rPr>
                        <w:t>Diabetes: …………………………………………………………………………………</w:t>
                      </w: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sz w:val="18"/>
                        </w:rPr>
                      </w:pPr>
                      <w:r w:rsidRPr="005B43DB">
                        <w:rPr>
                          <w:sz w:val="18"/>
                        </w:rPr>
                        <w:t>Cancer (give type e.g. breast, lung etc.)…………………………………...</w:t>
                      </w: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sz w:val="18"/>
                        </w:rPr>
                      </w:pPr>
                      <w:r w:rsidRPr="005B43DB">
                        <w:rPr>
                          <w:sz w:val="18"/>
                        </w:rPr>
                        <w:t>…………………………………………………………………………………………………</w:t>
                      </w:r>
                    </w:p>
                    <w:p w:rsidR="005B43DB" w:rsidRPr="005B43DB" w:rsidRDefault="005B43DB" w:rsidP="005B43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5B43DB" w:rsidRDefault="005B43DB" w:rsidP="005B43DB">
                      <w:pPr>
                        <w:spacing w:after="0"/>
                        <w:rPr>
                          <w:sz w:val="18"/>
                        </w:rPr>
                      </w:pPr>
                      <w:r w:rsidRPr="005B43DB">
                        <w:rPr>
                          <w:sz w:val="18"/>
                        </w:rPr>
                        <w:t>High Blood Pressure/Stroke: …………………………………………………...</w:t>
                      </w:r>
                    </w:p>
                    <w:p w:rsidR="005B43DB" w:rsidRDefault="005B43DB" w:rsidP="005B43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5B43DB" w:rsidRDefault="005B43DB" w:rsidP="005B43DB">
                      <w:pPr>
                        <w:rPr>
                          <w:sz w:val="18"/>
                        </w:rPr>
                      </w:pPr>
                    </w:p>
                    <w:p w:rsidR="005B43DB" w:rsidRDefault="005B43DB" w:rsidP="005B43DB">
                      <w:pPr>
                        <w:rPr>
                          <w:sz w:val="18"/>
                        </w:rPr>
                      </w:pPr>
                    </w:p>
                    <w:p w:rsidR="005B43DB" w:rsidRDefault="005B43DB" w:rsidP="005B43DB">
                      <w:pPr>
                        <w:rPr>
                          <w:b/>
                          <w:sz w:val="18"/>
                        </w:rPr>
                      </w:pPr>
                    </w:p>
                    <w:p w:rsidR="005B43DB" w:rsidRDefault="005B43DB" w:rsidP="005B43DB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5B43DB" w:rsidRDefault="005B43DB" w:rsidP="005B43DB">
                      <w:pPr>
                        <w:rPr>
                          <w:b/>
                          <w:sz w:val="18"/>
                        </w:rPr>
                      </w:pPr>
                    </w:p>
                    <w:p w:rsidR="005B43DB" w:rsidRPr="005B43DB" w:rsidRDefault="005B43DB" w:rsidP="005B43DB">
                      <w:pPr>
                        <w:rPr>
                          <w:b/>
                          <w:u w:val="dotted"/>
                        </w:rPr>
                      </w:pPr>
                      <w:r w:rsidRPr="005B43DB">
                        <w:rPr>
                          <w:b/>
                          <w:u w:val="dotted"/>
                        </w:rPr>
                        <w:t xml:space="preserve">                                </w:t>
                      </w:r>
                    </w:p>
                    <w:p w:rsidR="005B43DB" w:rsidRDefault="005B43DB">
                      <w:pPr>
                        <w:rPr>
                          <w:b/>
                        </w:rPr>
                      </w:pPr>
                    </w:p>
                    <w:p w:rsidR="005B43DB" w:rsidRPr="005B43DB" w:rsidRDefault="005B43DB">
                      <w:r w:rsidRPr="005B43DB">
                        <w:rPr>
                          <w:b/>
                        </w:rPr>
                        <w:t xml:space="preserve">       </w:t>
                      </w:r>
                      <w:r w:rsidRPr="005B43DB">
                        <w:t xml:space="preserve">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B43DB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EFC8F" wp14:editId="4C3BB49E">
                <wp:simplePos x="0" y="0"/>
                <wp:positionH relativeFrom="column">
                  <wp:posOffset>723900</wp:posOffset>
                </wp:positionH>
                <wp:positionV relativeFrom="paragraph">
                  <wp:posOffset>-563880</wp:posOffset>
                </wp:positionV>
                <wp:extent cx="4312920" cy="71628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DB" w:rsidRPr="005B43DB" w:rsidRDefault="005B43DB" w:rsidP="005B43D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B43DB">
                              <w:rPr>
                                <w:sz w:val="28"/>
                              </w:rPr>
                              <w:t>The Roehampton Surgery</w:t>
                            </w:r>
                          </w:p>
                          <w:p w:rsidR="005B43DB" w:rsidRPr="005B43DB" w:rsidRDefault="005B43DB" w:rsidP="005B43DB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5B43DB">
                              <w:rPr>
                                <w:sz w:val="28"/>
                                <w:u w:val="single"/>
                              </w:rPr>
                              <w:t>Registration Health Questionnaire- Adults over 16</w:t>
                            </w:r>
                          </w:p>
                          <w:p w:rsidR="005B43DB" w:rsidRDefault="005B43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EFC8F" id="_x0000_s1028" type="#_x0000_t202" style="position:absolute;left:0;text-align:left;margin-left:57pt;margin-top:-44.4pt;width:339.6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" stroked="f">
                <v:textbox>
                  <w:txbxContent>
                    <w:p w:rsidR="005B43DB" w:rsidRPr="005B43DB" w:rsidRDefault="005B43DB" w:rsidP="005B43DB">
                      <w:pPr>
                        <w:jc w:val="center"/>
                        <w:rPr>
                          <w:sz w:val="28"/>
                        </w:rPr>
                      </w:pPr>
                      <w:r w:rsidRPr="005B43DB">
                        <w:rPr>
                          <w:sz w:val="28"/>
                        </w:rPr>
                        <w:t>The Roehampton Surgery</w:t>
                      </w:r>
                    </w:p>
                    <w:p w:rsidR="005B43DB" w:rsidRPr="005B43DB" w:rsidRDefault="005B43DB" w:rsidP="005B43DB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5B43DB">
                        <w:rPr>
                          <w:sz w:val="28"/>
                          <w:u w:val="single"/>
                        </w:rPr>
                        <w:t>Registration Health Questionnaire- Adults over 16</w:t>
                      </w:r>
                    </w:p>
                    <w:p w:rsidR="005B43DB" w:rsidRDefault="005B43DB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</w:t>
      </w:r>
    </w:p>
    <w:p w:rsidR="005B43DB" w:rsidRDefault="005B43DB" w:rsidP="005B43DB">
      <w:pPr>
        <w:jc w:val="center"/>
        <w:rPr>
          <w:b/>
          <w:sz w:val="24"/>
          <w:szCs w:val="24"/>
        </w:rPr>
      </w:pPr>
    </w:p>
    <w:p w:rsidR="005B43DB" w:rsidRPr="005B43DB" w:rsidRDefault="005B43DB" w:rsidP="005B43DB">
      <w:pPr>
        <w:rPr>
          <w:b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B24C9" wp14:editId="552EF1F5">
                <wp:simplePos x="0" y="0"/>
                <wp:positionH relativeFrom="column">
                  <wp:posOffset>2781300</wp:posOffset>
                </wp:positionH>
                <wp:positionV relativeFrom="paragraph">
                  <wp:posOffset>102870</wp:posOffset>
                </wp:positionV>
                <wp:extent cx="68580" cy="8633460"/>
                <wp:effectExtent l="0" t="0" r="26670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86334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CDC7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8.1pt" to="224.4pt,6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" strokecolor="black [3213]" strokeweight="1pt"/>
            </w:pict>
          </mc:Fallback>
        </mc:AlternateContent>
      </w:r>
      <w:r>
        <w:rPr>
          <w:b/>
        </w:rPr>
        <w:t xml:space="preserve"> </w:t>
      </w:r>
    </w:p>
    <w:p w:rsidR="003E5B58" w:rsidRDefault="003E5B58" w:rsidP="005B43DB">
      <w:pPr>
        <w:jc w:val="center"/>
        <w:rPr>
          <w:b/>
          <w:sz w:val="24"/>
          <w:szCs w:val="24"/>
        </w:rPr>
      </w:pPr>
    </w:p>
    <w:p w:rsidR="003E5B58" w:rsidRDefault="003E5B5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0480" w:rsidRDefault="00B5497A" w:rsidP="005B43DB">
      <w:pPr>
        <w:jc w:val="center"/>
        <w:rPr>
          <w:b/>
          <w:sz w:val="24"/>
          <w:szCs w:val="24"/>
        </w:rPr>
      </w:pPr>
      <w:r w:rsidRPr="00B5497A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E53B13" wp14:editId="1A183AB2">
                <wp:simplePos x="0" y="0"/>
                <wp:positionH relativeFrom="column">
                  <wp:posOffset>-495300</wp:posOffset>
                </wp:positionH>
                <wp:positionV relativeFrom="paragraph">
                  <wp:posOffset>7772400</wp:posOffset>
                </wp:positionV>
                <wp:extent cx="6629400" cy="1653540"/>
                <wp:effectExtent l="0" t="0" r="1905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97A" w:rsidRPr="00B5497A" w:rsidRDefault="00B5497A" w:rsidP="00B5497A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5497A">
                              <w:rPr>
                                <w:b/>
                                <w:sz w:val="24"/>
                              </w:rPr>
                              <w:t xml:space="preserve">The Roehampton Surgery Patient Participation Group </w:t>
                            </w:r>
                            <w:r w:rsidRPr="00B5497A">
                              <w:rPr>
                                <w:b/>
                              </w:rPr>
                              <w:t>(TRSPPG)</w:t>
                            </w:r>
                          </w:p>
                          <w:p w:rsidR="00B5497A" w:rsidRDefault="00B5497A" w:rsidP="00B5497A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When registering with the surgery you will automatically become a member of TRSPPG, </w:t>
                            </w:r>
                            <w:r>
                              <w:t xml:space="preserve">and agree that we add your e-mail address to the TRSPPG Virtual Patient group and/or pass your name and other contact details to the group. The aim of the group is to </w:t>
                            </w:r>
                            <w:r w:rsidR="007B0D52">
                              <w:t>a</w:t>
                            </w:r>
                            <w:r>
                              <w:t>ssist doctors and staf</w:t>
                            </w:r>
                            <w:r w:rsidR="007B0D52">
                              <w:t>f</w:t>
                            </w:r>
                            <w:r>
                              <w:t xml:space="preserve"> to provide, and patients to access, the best possible health care at The Roehampton Surgery.  By becoming a member you will receive e-mail updates of any changes at the practice, invitations to any activities organised by the group, and the occasional request to complete online in-house surveys about services to patients.</w:t>
                            </w:r>
                          </w:p>
                          <w:p w:rsidR="00B5497A" w:rsidRPr="00B5497A" w:rsidRDefault="00B5497A" w:rsidP="00B5497A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B5497A">
                              <w:rPr>
                                <w:b/>
                                <w:szCs w:val="24"/>
                              </w:rPr>
                              <w:t xml:space="preserve">IF YOU DO NOT WISH TO BECOME A MEMBER OF TRSPPG PLEASE TICK THIS </w:t>
                            </w:r>
                            <w:proofErr w:type="gramStart"/>
                            <w:r w:rsidRPr="00B5497A">
                              <w:rPr>
                                <w:b/>
                                <w:szCs w:val="24"/>
                              </w:rPr>
                              <w:t xml:space="preserve">BOX  </w:t>
                            </w:r>
                            <w:r w:rsidRPr="00B5497A">
                              <w:rPr>
                                <w:rFonts w:cstheme="minorHAnsi"/>
                                <w:b/>
                                <w:sz w:val="36"/>
                                <w:szCs w:val="24"/>
                              </w:rPr>
                              <w:t>□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3B13" id="_x0000_s1029" type="#_x0000_t202" style="position:absolute;left:0;text-align:left;margin-left:-39pt;margin-top:612pt;width:522pt;height:13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ek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">
                <v:textbox>
                  <w:txbxContent>
                    <w:p w:rsidR="00B5497A" w:rsidRPr="00B5497A" w:rsidRDefault="00B5497A" w:rsidP="00B5497A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pacing w:after="0" w:line="240" w:lineRule="auto"/>
                        <w:rPr>
                          <w:b/>
                        </w:rPr>
                      </w:pPr>
                      <w:r w:rsidRPr="00B5497A">
                        <w:rPr>
                          <w:b/>
                          <w:sz w:val="24"/>
                        </w:rPr>
                        <w:t xml:space="preserve">The Roehampton Surgery Patient Participation Group </w:t>
                      </w:r>
                      <w:r w:rsidRPr="00B5497A">
                        <w:rPr>
                          <w:b/>
                        </w:rPr>
                        <w:t>(TRSPPG)</w:t>
                      </w:r>
                    </w:p>
                    <w:p w:rsidR="00B5497A" w:rsidRDefault="00B5497A" w:rsidP="00B5497A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When registering with the surgery you will automatically become a member of TRSPPG, </w:t>
                      </w:r>
                      <w:r>
                        <w:t xml:space="preserve">and agree that we add your e-mail address to the TRSPPG Virtual Patient group and/or pass your name and other contact details to the group. The aim of the group is to </w:t>
                      </w:r>
                      <w:r w:rsidR="007B0D52">
                        <w:t>a</w:t>
                      </w:r>
                      <w:r>
                        <w:t>ssist doctors and staf</w:t>
                      </w:r>
                      <w:r w:rsidR="007B0D52">
                        <w:t>f</w:t>
                      </w:r>
                      <w:r>
                        <w:t xml:space="preserve"> to provide, and patients to access, the best possible health care at The Roehampton Surgery.  By becoming a member you will receive e-mail updates of any changes at the practice, invitations to any activities organised by the group, and the occasional request to complete online in-house surveys about services to patients.</w:t>
                      </w:r>
                    </w:p>
                    <w:p w:rsidR="00B5497A" w:rsidRPr="00B5497A" w:rsidRDefault="00B5497A" w:rsidP="00B5497A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r w:rsidRPr="00B5497A">
                        <w:rPr>
                          <w:b/>
                          <w:szCs w:val="24"/>
                        </w:rPr>
                        <w:t xml:space="preserve">IF YOU DO NOT WISH TO BECOME A MEMBER OF TRSPPG PLEASE TICK THIS </w:t>
                      </w:r>
                      <w:proofErr w:type="gramStart"/>
                      <w:r w:rsidRPr="00B5497A">
                        <w:rPr>
                          <w:b/>
                          <w:szCs w:val="24"/>
                        </w:rPr>
                        <w:t xml:space="preserve">BOX  </w:t>
                      </w:r>
                      <w:r w:rsidRPr="00B5497A">
                        <w:rPr>
                          <w:rFonts w:cstheme="minorHAnsi"/>
                          <w:b/>
                          <w:sz w:val="36"/>
                          <w:szCs w:val="24"/>
                        </w:rPr>
                        <w:t>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6D037E" wp14:editId="612BD708">
                <wp:simplePos x="0" y="0"/>
                <wp:positionH relativeFrom="column">
                  <wp:posOffset>-563880</wp:posOffset>
                </wp:positionH>
                <wp:positionV relativeFrom="paragraph">
                  <wp:posOffset>5730240</wp:posOffset>
                </wp:positionV>
                <wp:extent cx="6781800" cy="209550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B58" w:rsidRDefault="003E5B58" w:rsidP="003E5B5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3E5B58">
                              <w:rPr>
                                <w:b/>
                                <w:sz w:val="24"/>
                              </w:rPr>
                              <w:t>ETHNIC GROUP</w:t>
                            </w:r>
                          </w:p>
                          <w:p w:rsidR="003E5B58" w:rsidRDefault="00B5497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Department of H</w:t>
                            </w:r>
                            <w:r w:rsidR="003E5B58" w:rsidRPr="003E5B58">
                              <w:rPr>
                                <w:sz w:val="20"/>
                              </w:rPr>
                              <w:t>ealth</w:t>
                            </w:r>
                            <w:r>
                              <w:rPr>
                                <w:sz w:val="20"/>
                              </w:rPr>
                              <w:t xml:space="preserve"> requires us</w:t>
                            </w:r>
                            <w:r w:rsidR="003E5B58" w:rsidRPr="003E5B58">
                              <w:rPr>
                                <w:sz w:val="20"/>
                              </w:rPr>
                              <w:t xml:space="preserve"> to record the ethnic group of all our patients, as government wants to make sure there is no discrimina</w:t>
                            </w:r>
                            <w:r>
                              <w:rPr>
                                <w:sz w:val="20"/>
                              </w:rPr>
                              <w:t>tion against any ethnic group (Race Relations Amendment A</w:t>
                            </w:r>
                            <w:r w:rsidR="003E5B58" w:rsidRPr="003E5B58">
                              <w:rPr>
                                <w:sz w:val="20"/>
                              </w:rPr>
                              <w:t>ct 2000). You do not have to tell us your ethnic group if you do not want to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3E5B58" w:rsidRPr="003E5B58">
                              <w:rPr>
                                <w:sz w:val="20"/>
                              </w:rPr>
                              <w:t>- just tick the “not stated” box.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4"/>
                              <w:gridCol w:w="660"/>
                              <w:gridCol w:w="2875"/>
                              <w:gridCol w:w="582"/>
                              <w:gridCol w:w="2954"/>
                              <w:gridCol w:w="503"/>
                            </w:tblGrid>
                            <w:tr w:rsidR="003E5B58" w:rsidTr="003E5B58">
                              <w:tc>
                                <w:tcPr>
                                  <w:tcW w:w="2802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British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Caribbean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White &amp; Black African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E5B58" w:rsidTr="003E5B58">
                              <w:tc>
                                <w:tcPr>
                                  <w:tcW w:w="2802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White British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 African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White &amp; Black Caribbean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E5B58" w:rsidTr="003E5B58">
                              <w:tc>
                                <w:tcPr>
                                  <w:tcW w:w="2802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    Irish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Other black background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:rsidR="003E5B58" w:rsidRDefault="003E5B58" w:rsidP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White &amp; Asian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E5B58" w:rsidTr="003E5B58">
                              <w:tc>
                                <w:tcPr>
                                  <w:tcW w:w="2802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White Irish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Pakistani/ British Pakistani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Other Mixed Background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E5B58" w:rsidTr="003E5B58">
                              <w:tc>
                                <w:tcPr>
                                  <w:tcW w:w="2802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Other White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Bangladeshi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  Chinese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E5B58" w:rsidTr="003E5B58">
                              <w:tc>
                                <w:tcPr>
                                  <w:tcW w:w="2802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British/ Mixed British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Indian / British Indian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Other Ethnic Group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E5B58" w:rsidTr="003E5B58">
                              <w:tc>
                                <w:tcPr>
                                  <w:tcW w:w="2802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Other Asian Background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Not Stated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3E5B58" w:rsidRDefault="003E5B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5B58" w:rsidRP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D037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44.4pt;margin-top:451.2pt;width:534pt;height:1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" stroked="f">
                <v:textbox>
                  <w:txbxContent>
                    <w:p w:rsidR="003E5B58" w:rsidRDefault="003E5B58" w:rsidP="003E5B5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3E5B58">
                        <w:rPr>
                          <w:b/>
                          <w:sz w:val="24"/>
                        </w:rPr>
                        <w:t>ETHNIC GROUP</w:t>
                      </w:r>
                    </w:p>
                    <w:p w:rsidR="003E5B58" w:rsidRDefault="00B5497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Department of H</w:t>
                      </w:r>
                      <w:r w:rsidR="003E5B58" w:rsidRPr="003E5B58">
                        <w:rPr>
                          <w:sz w:val="20"/>
                        </w:rPr>
                        <w:t>ealth</w:t>
                      </w:r>
                      <w:r>
                        <w:rPr>
                          <w:sz w:val="20"/>
                        </w:rPr>
                        <w:t xml:space="preserve"> requires us</w:t>
                      </w:r>
                      <w:r w:rsidR="003E5B58" w:rsidRPr="003E5B58">
                        <w:rPr>
                          <w:sz w:val="20"/>
                        </w:rPr>
                        <w:t xml:space="preserve"> to record the ethnic group of all our patients, as government wants to make sure there is no discrimina</w:t>
                      </w:r>
                      <w:r>
                        <w:rPr>
                          <w:sz w:val="20"/>
                        </w:rPr>
                        <w:t>tion against any ethnic group (Race Relations Amendment A</w:t>
                      </w:r>
                      <w:r w:rsidR="003E5B58" w:rsidRPr="003E5B58">
                        <w:rPr>
                          <w:sz w:val="20"/>
                        </w:rPr>
                        <w:t>ct 2000). You do not have to tell us your ethnic group if you do not want to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3E5B58" w:rsidRPr="003E5B58">
                        <w:rPr>
                          <w:sz w:val="20"/>
                        </w:rPr>
                        <w:t>- just tick the “not stated” box.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4"/>
                        <w:gridCol w:w="660"/>
                        <w:gridCol w:w="2875"/>
                        <w:gridCol w:w="582"/>
                        <w:gridCol w:w="2954"/>
                        <w:gridCol w:w="503"/>
                      </w:tblGrid>
                      <w:tr w:rsidR="003E5B58" w:rsidTr="003E5B58">
                        <w:tc>
                          <w:tcPr>
                            <w:tcW w:w="2802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British 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Caribbean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White &amp; Black African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E5B58" w:rsidTr="003E5B58">
                        <w:tc>
                          <w:tcPr>
                            <w:tcW w:w="2802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White British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African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White &amp; Black Caribbean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E5B58" w:rsidTr="003E5B58">
                        <w:tc>
                          <w:tcPr>
                            <w:tcW w:w="2802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Irish 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Other black background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</w:tcPr>
                          <w:p w:rsidR="003E5B58" w:rsidRDefault="003E5B58" w:rsidP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White &amp; Asian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E5B58" w:rsidTr="003E5B58">
                        <w:tc>
                          <w:tcPr>
                            <w:tcW w:w="2802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White Irish 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Pakistani/ British Pakistani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Other Mixed Background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E5B58" w:rsidTr="003E5B58">
                        <w:tc>
                          <w:tcPr>
                            <w:tcW w:w="2802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Other White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Bangladeshi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Chinese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E5B58" w:rsidTr="003E5B58">
                        <w:tc>
                          <w:tcPr>
                            <w:tcW w:w="2802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British/ Mixed British 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Indian / British Indian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Other Ethnic Group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E5B58" w:rsidTr="003E5B58">
                        <w:tc>
                          <w:tcPr>
                            <w:tcW w:w="2802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Other Asian Background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Not Stated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E5B58" w:rsidRPr="003E5B58" w:rsidRDefault="003E5B5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B58" w:rsidRP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8DA6E" wp14:editId="2600A360">
                <wp:simplePos x="0" y="0"/>
                <wp:positionH relativeFrom="column">
                  <wp:posOffset>-563880</wp:posOffset>
                </wp:positionH>
                <wp:positionV relativeFrom="paragraph">
                  <wp:posOffset>1562100</wp:posOffset>
                </wp:positionV>
                <wp:extent cx="6781800" cy="42748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27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B58" w:rsidRPr="003E5B58" w:rsidRDefault="003E5B58">
                            <w:pPr>
                              <w:rPr>
                                <w:b/>
                              </w:rPr>
                            </w:pPr>
                            <w:r w:rsidRPr="003E5B58">
                              <w:rPr>
                                <w:b/>
                              </w:rPr>
                              <w:t>Would you be interested in help in stopping smoking?   YES/NO/not applicable</w:t>
                            </w:r>
                          </w:p>
                          <w:p w:rsidR="003E5B58" w:rsidRPr="003E5B58" w:rsidRDefault="003E5B58" w:rsidP="003E5B5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3E5B58">
                              <w:rPr>
                                <w:b/>
                                <w:sz w:val="24"/>
                              </w:rPr>
                              <w:t>Alcohol</w:t>
                            </w:r>
                          </w:p>
                          <w:p w:rsidR="003E5B58" w:rsidRPr="003E5B58" w:rsidRDefault="003E5B58">
                            <w:pPr>
                              <w:rPr>
                                <w:b/>
                              </w:rPr>
                            </w:pPr>
                            <w:r w:rsidRPr="003E5B58">
                              <w:rPr>
                                <w:b/>
                              </w:rPr>
                              <w:t>1 unit= 1 small glass of wine, a single measure of spirits, ½ pt. of beer. Using this as a guide, how many UNITS of alcohol do you drink per week</w:t>
                            </w:r>
                            <w:proofErr w:type="gramStart"/>
                            <w:r w:rsidRPr="003E5B58">
                              <w:rPr>
                                <w:b/>
                              </w:rPr>
                              <w:t>?...............</w:t>
                            </w:r>
                            <w:proofErr w:type="gramEnd"/>
                            <w:r w:rsidRPr="003E5B58">
                              <w:rPr>
                                <w:b/>
                              </w:rPr>
                              <w:t xml:space="preserve">units </w:t>
                            </w:r>
                          </w:p>
                          <w:p w:rsidR="003E5B58" w:rsidRPr="003E5B58" w:rsidRDefault="003E5B58" w:rsidP="003E5B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E5B58">
                              <w:rPr>
                                <w:b/>
                              </w:rPr>
                              <w:t xml:space="preserve">How often do you have a drink that contains alcohol? </w:t>
                            </w:r>
                          </w:p>
                          <w:p w:rsidR="003E5B58" w:rsidRPr="003E5B58" w:rsidRDefault="003E5B58" w:rsidP="003E5B5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E5B58" w:rsidRPr="003E5B58" w:rsidRDefault="003E5B58" w:rsidP="003E5B58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  <w:r w:rsidRPr="003E5B58">
                              <w:rPr>
                                <w:sz w:val="20"/>
                              </w:rPr>
                              <w:t xml:space="preserve"> Never        monthly or less        2-4 times a month         2-3 times a week        4+ times a week</w:t>
                            </w:r>
                          </w:p>
                          <w:p w:rsidR="003E5B58" w:rsidRPr="003E5B58" w:rsidRDefault="003E5B58" w:rsidP="003E5B58">
                            <w:pPr>
                              <w:pStyle w:val="ListParagraph"/>
                            </w:pPr>
                          </w:p>
                          <w:p w:rsidR="003E5B58" w:rsidRPr="003E5B58" w:rsidRDefault="003E5B58" w:rsidP="003E5B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E5B58">
                              <w:rPr>
                                <w:b/>
                              </w:rPr>
                              <w:t xml:space="preserve">How many standard alcoholic drinks do you have on a typical day when you are drinking? </w:t>
                            </w:r>
                          </w:p>
                          <w:p w:rsidR="003E5B58" w:rsidRPr="003E5B58" w:rsidRDefault="003E5B58" w:rsidP="003E5B5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E5B58" w:rsidRPr="003E5B58" w:rsidRDefault="003E5B58" w:rsidP="003E5B58">
                            <w:pPr>
                              <w:pStyle w:val="ListParagraph"/>
                            </w:pPr>
                            <w:r w:rsidRPr="003E5B58">
                              <w:t xml:space="preserve">1-2 drinks      </w:t>
                            </w:r>
                            <w:r>
                              <w:t xml:space="preserve"> </w:t>
                            </w:r>
                            <w:r w:rsidRPr="003E5B58">
                              <w:t xml:space="preserve">3-4 drinks       </w:t>
                            </w:r>
                            <w:r>
                              <w:t xml:space="preserve"> </w:t>
                            </w:r>
                            <w:r w:rsidRPr="003E5B58">
                              <w:t xml:space="preserve">5-6 drinks      </w:t>
                            </w:r>
                            <w:r>
                              <w:t xml:space="preserve">   </w:t>
                            </w:r>
                            <w:r w:rsidRPr="003E5B58">
                              <w:t xml:space="preserve">7-8 drinks     </w:t>
                            </w:r>
                            <w:r>
                              <w:t xml:space="preserve">       </w:t>
                            </w:r>
                            <w:r w:rsidRPr="003E5B58">
                              <w:t xml:space="preserve">10+drinks </w:t>
                            </w:r>
                          </w:p>
                          <w:p w:rsidR="003E5B58" w:rsidRPr="003E5B58" w:rsidRDefault="003E5B58" w:rsidP="003E5B58">
                            <w:pPr>
                              <w:pStyle w:val="ListParagraph"/>
                            </w:pPr>
                          </w:p>
                          <w:p w:rsidR="003E5B58" w:rsidRPr="003E5B58" w:rsidRDefault="003E5B58" w:rsidP="003E5B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E5B58">
                              <w:rPr>
                                <w:b/>
                              </w:rPr>
                              <w:t xml:space="preserve">How often do you have 6 or more drinks on one occasion? </w:t>
                            </w:r>
                          </w:p>
                          <w:p w:rsidR="003E5B58" w:rsidRPr="003E5B58" w:rsidRDefault="003E5B58" w:rsidP="003E5B58">
                            <w:pPr>
                              <w:pStyle w:val="ListParagraph"/>
                            </w:pPr>
                            <w:r w:rsidRPr="003E5B58">
                              <w:t xml:space="preserve">  </w:t>
                            </w:r>
                          </w:p>
                          <w:p w:rsidR="003E5B58" w:rsidRPr="003E5B58" w:rsidRDefault="003E5B58" w:rsidP="003E5B58">
                            <w:pPr>
                              <w:pStyle w:val="ListParagraph"/>
                            </w:pPr>
                            <w:r w:rsidRPr="003E5B58">
                              <w:t xml:space="preserve">Never     </w:t>
                            </w:r>
                            <w:r>
                              <w:t xml:space="preserve">   </w:t>
                            </w:r>
                            <w:r w:rsidRPr="003E5B58">
                              <w:t xml:space="preserve">less than monthly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3E5B58">
                              <w:t>monthly</w:t>
                            </w:r>
                            <w:proofErr w:type="spellEnd"/>
                            <w:r w:rsidRPr="003E5B58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3E5B58">
                              <w:t xml:space="preserve">weekly     </w:t>
                            </w:r>
                            <w:r>
                              <w:t xml:space="preserve">  </w:t>
                            </w:r>
                            <w:r w:rsidRPr="003E5B58">
                              <w:t xml:space="preserve">almost daily/daily </w:t>
                            </w:r>
                          </w:p>
                          <w:p w:rsidR="003E5B58" w:rsidRPr="003E5B58" w:rsidRDefault="003E5B58" w:rsidP="003E5B58">
                            <w:pPr>
                              <w:pStyle w:val="ListParagraph"/>
                            </w:pPr>
                          </w:p>
                          <w:p w:rsidR="003E5B58" w:rsidRDefault="003E5B58" w:rsidP="003E5B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often during the last year have you failed to do what was normally expected of you because of drinking? (E.g. being unable to do something because of a hangover.)</w:t>
                            </w:r>
                          </w:p>
                          <w:p w:rsidR="003E5B58" w:rsidRDefault="003E5B58" w:rsidP="003E5B5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E5B58" w:rsidRDefault="003E5B58" w:rsidP="003E5B58">
                            <w:pPr>
                              <w:pStyle w:val="ListParagraph"/>
                            </w:pPr>
                            <w:r w:rsidRPr="003E5B58">
                              <w:t>Never</w:t>
                            </w:r>
                            <w:r>
                              <w:t xml:space="preserve">          less than monthly        </w:t>
                            </w:r>
                            <w:proofErr w:type="spellStart"/>
                            <w:r>
                              <w:t>monthly</w:t>
                            </w:r>
                            <w:proofErr w:type="spellEnd"/>
                            <w:r>
                              <w:t xml:space="preserve">       weekly        almost daily </w:t>
                            </w:r>
                          </w:p>
                          <w:p w:rsidR="003E5B58" w:rsidRDefault="003E5B58" w:rsidP="003E5B58">
                            <w:pPr>
                              <w:pStyle w:val="ListParagraph"/>
                            </w:pPr>
                          </w:p>
                          <w:p w:rsidR="003E5B58" w:rsidRPr="003E5B58" w:rsidRDefault="003E5B58" w:rsidP="003E5B5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DA6E" id="_x0000_s1031" type="#_x0000_t202" style="position:absolute;left:0;text-align:left;margin-left:-44.4pt;margin-top:123pt;width:534pt;height:33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" stroked="f">
                <v:textbox>
                  <w:txbxContent>
                    <w:p w:rsidR="003E5B58" w:rsidRPr="003E5B58" w:rsidRDefault="003E5B58">
                      <w:pPr>
                        <w:rPr>
                          <w:b/>
                        </w:rPr>
                      </w:pPr>
                      <w:r w:rsidRPr="003E5B58">
                        <w:rPr>
                          <w:b/>
                        </w:rPr>
                        <w:t>Would you be interested in help in stopping smoking?   YES/NO/not applicable</w:t>
                      </w:r>
                    </w:p>
                    <w:p w:rsidR="003E5B58" w:rsidRPr="003E5B58" w:rsidRDefault="003E5B58" w:rsidP="003E5B5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3E5B58">
                        <w:rPr>
                          <w:b/>
                          <w:sz w:val="24"/>
                        </w:rPr>
                        <w:t>Alcohol</w:t>
                      </w:r>
                    </w:p>
                    <w:p w:rsidR="003E5B58" w:rsidRPr="003E5B58" w:rsidRDefault="003E5B58">
                      <w:pPr>
                        <w:rPr>
                          <w:b/>
                        </w:rPr>
                      </w:pPr>
                      <w:r w:rsidRPr="003E5B58">
                        <w:rPr>
                          <w:b/>
                        </w:rPr>
                        <w:t>1 unit= 1 small glass of wine, a single measure of spirits, ½ pt. of beer. Using this as a guide, how many UNITS of alcohol do you drink per week</w:t>
                      </w:r>
                      <w:proofErr w:type="gramStart"/>
                      <w:r w:rsidRPr="003E5B58">
                        <w:rPr>
                          <w:b/>
                        </w:rPr>
                        <w:t>?...............</w:t>
                      </w:r>
                      <w:proofErr w:type="gramEnd"/>
                      <w:r w:rsidRPr="003E5B58">
                        <w:rPr>
                          <w:b/>
                        </w:rPr>
                        <w:t xml:space="preserve">units </w:t>
                      </w:r>
                    </w:p>
                    <w:p w:rsidR="003E5B58" w:rsidRPr="003E5B58" w:rsidRDefault="003E5B58" w:rsidP="003E5B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E5B58">
                        <w:rPr>
                          <w:b/>
                        </w:rPr>
                        <w:t xml:space="preserve">How often do you have a drink that contains alcohol? </w:t>
                      </w:r>
                    </w:p>
                    <w:p w:rsidR="003E5B58" w:rsidRPr="003E5B58" w:rsidRDefault="003E5B58" w:rsidP="003E5B5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E5B58" w:rsidRPr="003E5B58" w:rsidRDefault="003E5B58" w:rsidP="003E5B58">
                      <w:pPr>
                        <w:pStyle w:val="ListParagraph"/>
                        <w:rPr>
                          <w:sz w:val="20"/>
                        </w:rPr>
                      </w:pPr>
                      <w:r w:rsidRPr="003E5B58">
                        <w:rPr>
                          <w:sz w:val="20"/>
                        </w:rPr>
                        <w:t xml:space="preserve"> Never        monthly or less        2-4 times a month         2-3 times a week        4+ times a week</w:t>
                      </w:r>
                    </w:p>
                    <w:p w:rsidR="003E5B58" w:rsidRPr="003E5B58" w:rsidRDefault="003E5B58" w:rsidP="003E5B58">
                      <w:pPr>
                        <w:pStyle w:val="ListParagraph"/>
                      </w:pPr>
                    </w:p>
                    <w:p w:rsidR="003E5B58" w:rsidRPr="003E5B58" w:rsidRDefault="003E5B58" w:rsidP="003E5B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E5B58">
                        <w:rPr>
                          <w:b/>
                        </w:rPr>
                        <w:t xml:space="preserve">How many standard alcoholic drinks do you have on a typical day when you are drinking? </w:t>
                      </w:r>
                    </w:p>
                    <w:p w:rsidR="003E5B58" w:rsidRPr="003E5B58" w:rsidRDefault="003E5B58" w:rsidP="003E5B5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E5B58" w:rsidRPr="003E5B58" w:rsidRDefault="003E5B58" w:rsidP="003E5B58">
                      <w:pPr>
                        <w:pStyle w:val="ListParagraph"/>
                      </w:pPr>
                      <w:r w:rsidRPr="003E5B58">
                        <w:t xml:space="preserve">1-2 drinks      </w:t>
                      </w:r>
                      <w:r>
                        <w:t xml:space="preserve"> </w:t>
                      </w:r>
                      <w:r w:rsidRPr="003E5B58">
                        <w:t xml:space="preserve">3-4 drinks       </w:t>
                      </w:r>
                      <w:r>
                        <w:t xml:space="preserve"> </w:t>
                      </w:r>
                      <w:r w:rsidRPr="003E5B58">
                        <w:t xml:space="preserve">5-6 drinks      </w:t>
                      </w:r>
                      <w:r>
                        <w:t xml:space="preserve">   </w:t>
                      </w:r>
                      <w:r w:rsidRPr="003E5B58">
                        <w:t xml:space="preserve">7-8 drinks     </w:t>
                      </w:r>
                      <w:r>
                        <w:t xml:space="preserve">       </w:t>
                      </w:r>
                      <w:r w:rsidRPr="003E5B58">
                        <w:t xml:space="preserve">10+drinks </w:t>
                      </w:r>
                    </w:p>
                    <w:p w:rsidR="003E5B58" w:rsidRPr="003E5B58" w:rsidRDefault="003E5B58" w:rsidP="003E5B58">
                      <w:pPr>
                        <w:pStyle w:val="ListParagraph"/>
                      </w:pPr>
                    </w:p>
                    <w:p w:rsidR="003E5B58" w:rsidRPr="003E5B58" w:rsidRDefault="003E5B58" w:rsidP="003E5B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E5B58">
                        <w:rPr>
                          <w:b/>
                        </w:rPr>
                        <w:t xml:space="preserve">How often do you have 6 or more drinks on one occasion? </w:t>
                      </w:r>
                    </w:p>
                    <w:p w:rsidR="003E5B58" w:rsidRPr="003E5B58" w:rsidRDefault="003E5B58" w:rsidP="003E5B58">
                      <w:pPr>
                        <w:pStyle w:val="ListParagraph"/>
                      </w:pPr>
                      <w:r w:rsidRPr="003E5B58">
                        <w:t xml:space="preserve">  </w:t>
                      </w:r>
                    </w:p>
                    <w:p w:rsidR="003E5B58" w:rsidRPr="003E5B58" w:rsidRDefault="003E5B58" w:rsidP="003E5B58">
                      <w:pPr>
                        <w:pStyle w:val="ListParagraph"/>
                      </w:pPr>
                      <w:r w:rsidRPr="003E5B58">
                        <w:t xml:space="preserve">Never     </w:t>
                      </w:r>
                      <w:r>
                        <w:t xml:space="preserve">   </w:t>
                      </w:r>
                      <w:r w:rsidRPr="003E5B58">
                        <w:t xml:space="preserve">less than monthly      </w:t>
                      </w:r>
                      <w:r>
                        <w:t xml:space="preserve"> </w:t>
                      </w:r>
                      <w:proofErr w:type="spellStart"/>
                      <w:r w:rsidRPr="003E5B58">
                        <w:t>monthly</w:t>
                      </w:r>
                      <w:proofErr w:type="spellEnd"/>
                      <w:r w:rsidRPr="003E5B58">
                        <w:t xml:space="preserve">     </w:t>
                      </w:r>
                      <w:r>
                        <w:t xml:space="preserve"> </w:t>
                      </w:r>
                      <w:r w:rsidRPr="003E5B58">
                        <w:t xml:space="preserve">weekly     </w:t>
                      </w:r>
                      <w:r>
                        <w:t xml:space="preserve">  </w:t>
                      </w:r>
                      <w:r w:rsidRPr="003E5B58">
                        <w:t xml:space="preserve">almost daily/daily </w:t>
                      </w:r>
                    </w:p>
                    <w:p w:rsidR="003E5B58" w:rsidRPr="003E5B58" w:rsidRDefault="003E5B58" w:rsidP="003E5B58">
                      <w:pPr>
                        <w:pStyle w:val="ListParagraph"/>
                      </w:pPr>
                    </w:p>
                    <w:p w:rsidR="003E5B58" w:rsidRDefault="003E5B58" w:rsidP="003E5B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often during the last year have you failed to do what was normally expected of you because of drinking? (E.g. being unable to do something because of a hangover.)</w:t>
                      </w:r>
                    </w:p>
                    <w:p w:rsidR="003E5B58" w:rsidRDefault="003E5B58" w:rsidP="003E5B5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E5B58" w:rsidRDefault="003E5B58" w:rsidP="003E5B58">
                      <w:pPr>
                        <w:pStyle w:val="ListParagraph"/>
                      </w:pPr>
                      <w:r w:rsidRPr="003E5B58">
                        <w:t>Never</w:t>
                      </w:r>
                      <w:r>
                        <w:t xml:space="preserve">          less than monthly        </w:t>
                      </w:r>
                      <w:proofErr w:type="spellStart"/>
                      <w:r>
                        <w:t>monthly</w:t>
                      </w:r>
                      <w:proofErr w:type="spellEnd"/>
                      <w:r>
                        <w:t xml:space="preserve">       weekly        almost daily </w:t>
                      </w:r>
                    </w:p>
                    <w:p w:rsidR="003E5B58" w:rsidRDefault="003E5B58" w:rsidP="003E5B58">
                      <w:pPr>
                        <w:pStyle w:val="ListParagraph"/>
                      </w:pPr>
                    </w:p>
                    <w:p w:rsidR="003E5B58" w:rsidRPr="003E5B58" w:rsidRDefault="003E5B58" w:rsidP="003E5B58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28A974" wp14:editId="0EF98B54">
                <wp:simplePos x="0" y="0"/>
                <wp:positionH relativeFrom="column">
                  <wp:posOffset>-198120</wp:posOffset>
                </wp:positionH>
                <wp:positionV relativeFrom="paragraph">
                  <wp:posOffset>5577840</wp:posOffset>
                </wp:positionV>
                <wp:extent cx="160020" cy="144780"/>
                <wp:effectExtent l="0" t="0" r="11430" b="2667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8A974" id="Text Box 303" o:spid="_x0000_s1032" type="#_x0000_t202" style="position:absolute;left:0;text-align:left;margin-left:-15.6pt;margin-top:439.2pt;width:12.6pt;height:1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2D43C" wp14:editId="6874B68B">
                <wp:simplePos x="0" y="0"/>
                <wp:positionH relativeFrom="column">
                  <wp:posOffset>533400</wp:posOffset>
                </wp:positionH>
                <wp:positionV relativeFrom="paragraph">
                  <wp:posOffset>3848100</wp:posOffset>
                </wp:positionV>
                <wp:extent cx="190500" cy="152400"/>
                <wp:effectExtent l="0" t="0" r="19050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2D43C" id="Text Box 294" o:spid="_x0000_s1033" type="#_x0000_t202" style="position:absolute;left:0;text-align:left;margin-left:42pt;margin-top:303pt;width:1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8BEDE7" wp14:editId="733296F9">
                <wp:simplePos x="0" y="0"/>
                <wp:positionH relativeFrom="column">
                  <wp:posOffset>1356360</wp:posOffset>
                </wp:positionH>
                <wp:positionV relativeFrom="paragraph">
                  <wp:posOffset>3832860</wp:posOffset>
                </wp:positionV>
                <wp:extent cx="182880" cy="160020"/>
                <wp:effectExtent l="0" t="0" r="26670" b="1143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EDE7" id="Text Box 295" o:spid="_x0000_s1034" type="#_x0000_t202" style="position:absolute;left:0;text-align:left;margin-left:106.8pt;margin-top:301.8pt;width:14.4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6C969" wp14:editId="28F9C432">
                <wp:simplePos x="0" y="0"/>
                <wp:positionH relativeFrom="column">
                  <wp:posOffset>3124200</wp:posOffset>
                </wp:positionH>
                <wp:positionV relativeFrom="paragraph">
                  <wp:posOffset>3848100</wp:posOffset>
                </wp:positionV>
                <wp:extent cx="160020" cy="129540"/>
                <wp:effectExtent l="0" t="0" r="11430" b="2286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C969" id="Text Box 297" o:spid="_x0000_s1035" type="#_x0000_t202" style="position:absolute;left:0;text-align:left;margin-left:246pt;margin-top:303pt;width:12.6pt;height:10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E8802B" wp14:editId="4289A878">
                <wp:simplePos x="0" y="0"/>
                <wp:positionH relativeFrom="column">
                  <wp:posOffset>2186940</wp:posOffset>
                </wp:positionH>
                <wp:positionV relativeFrom="paragraph">
                  <wp:posOffset>3848100</wp:posOffset>
                </wp:positionV>
                <wp:extent cx="160020" cy="137160"/>
                <wp:effectExtent l="0" t="0" r="11430" b="1524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8802B" id="Text Box 296" o:spid="_x0000_s1036" type="#_x0000_t202" style="position:absolute;left:0;text-align:left;margin-left:172.2pt;margin-top:303pt;width:12.6pt;height:1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10DBEF" wp14:editId="3FD23F95">
                <wp:simplePos x="0" y="0"/>
                <wp:positionH relativeFrom="column">
                  <wp:posOffset>2400300</wp:posOffset>
                </wp:positionH>
                <wp:positionV relativeFrom="paragraph">
                  <wp:posOffset>5593080</wp:posOffset>
                </wp:positionV>
                <wp:extent cx="160020" cy="137160"/>
                <wp:effectExtent l="0" t="0" r="11430" b="1524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0DBEF" id="Text Box 306" o:spid="_x0000_s1037" type="#_x0000_t202" style="position:absolute;left:0;text-align:left;margin-left:189pt;margin-top:440.4pt;width:12.6pt;height:10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DE1636" wp14:editId="060702B7">
                <wp:simplePos x="0" y="0"/>
                <wp:positionH relativeFrom="column">
                  <wp:posOffset>1684020</wp:posOffset>
                </wp:positionH>
                <wp:positionV relativeFrom="paragraph">
                  <wp:posOffset>5577840</wp:posOffset>
                </wp:positionV>
                <wp:extent cx="175260" cy="144780"/>
                <wp:effectExtent l="0" t="0" r="15240" b="2667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1636" id="Text Box 305" o:spid="_x0000_s1038" type="#_x0000_t202" style="position:absolute;left:0;text-align:left;margin-left:132.6pt;margin-top:439.2pt;width:13.8pt;height:11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FFEBF0" wp14:editId="560B3EA3">
                <wp:simplePos x="0" y="0"/>
                <wp:positionH relativeFrom="column">
                  <wp:posOffset>3048000</wp:posOffset>
                </wp:positionH>
                <wp:positionV relativeFrom="paragraph">
                  <wp:posOffset>5570220</wp:posOffset>
                </wp:positionV>
                <wp:extent cx="160020" cy="144780"/>
                <wp:effectExtent l="0" t="0" r="11430" b="2667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EBF0" id="Text Box 308" o:spid="_x0000_s1039" type="#_x0000_t202" style="position:absolute;left:0;text-align:left;margin-left:240pt;margin-top:438.6pt;width:12.6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6ED500" wp14:editId="1EEE160D">
                <wp:simplePos x="0" y="0"/>
                <wp:positionH relativeFrom="column">
                  <wp:posOffset>411480</wp:posOffset>
                </wp:positionH>
                <wp:positionV relativeFrom="paragraph">
                  <wp:posOffset>5570220</wp:posOffset>
                </wp:positionV>
                <wp:extent cx="182880" cy="144780"/>
                <wp:effectExtent l="0" t="0" r="26670" b="2667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D500" id="Text Box 304" o:spid="_x0000_s1040" type="#_x0000_t202" style="position:absolute;left:0;text-align:left;margin-left:32.4pt;margin-top:438.6pt;width:14.4pt;height:1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0BB47" wp14:editId="18AD625F">
                <wp:simplePos x="0" y="0"/>
                <wp:positionH relativeFrom="column">
                  <wp:posOffset>2887980</wp:posOffset>
                </wp:positionH>
                <wp:positionV relativeFrom="paragraph">
                  <wp:posOffset>4625340</wp:posOffset>
                </wp:positionV>
                <wp:extent cx="160020" cy="129540"/>
                <wp:effectExtent l="0" t="0" r="11430" b="2286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0BB47" id="Text Box 301" o:spid="_x0000_s1041" type="#_x0000_t202" style="position:absolute;left:0;text-align:left;margin-left:227.4pt;margin-top:364.2pt;width:12.6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A3863E" wp14:editId="7261C70C">
                <wp:simplePos x="0" y="0"/>
                <wp:positionH relativeFrom="column">
                  <wp:posOffset>2293620</wp:posOffset>
                </wp:positionH>
                <wp:positionV relativeFrom="paragraph">
                  <wp:posOffset>4617720</wp:posOffset>
                </wp:positionV>
                <wp:extent cx="160020" cy="137160"/>
                <wp:effectExtent l="0" t="0" r="11430" b="1524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3863E" id="Text Box 302" o:spid="_x0000_s1042" type="#_x0000_t202" style="position:absolute;left:0;text-align:left;margin-left:180.6pt;margin-top:363.6pt;width:12.6pt;height:10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DFEFD" wp14:editId="15CBEB7B">
                <wp:simplePos x="0" y="0"/>
                <wp:positionH relativeFrom="column">
                  <wp:posOffset>1600200</wp:posOffset>
                </wp:positionH>
                <wp:positionV relativeFrom="paragraph">
                  <wp:posOffset>4617720</wp:posOffset>
                </wp:positionV>
                <wp:extent cx="175260" cy="129540"/>
                <wp:effectExtent l="0" t="0" r="15240" b="2286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DFEFD" id="Text Box 300" o:spid="_x0000_s1043" type="#_x0000_t202" style="position:absolute;left:0;text-align:left;margin-left:126pt;margin-top:363.6pt;width:13.8pt;height:10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1590AB" wp14:editId="155BD8CD">
                <wp:simplePos x="0" y="0"/>
                <wp:positionH relativeFrom="column">
                  <wp:posOffset>373380</wp:posOffset>
                </wp:positionH>
                <wp:positionV relativeFrom="paragraph">
                  <wp:posOffset>4610100</wp:posOffset>
                </wp:positionV>
                <wp:extent cx="160020" cy="137160"/>
                <wp:effectExtent l="0" t="0" r="11430" b="1524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590AB" id="Text Box 299" o:spid="_x0000_s1044" type="#_x0000_t202" style="position:absolute;left:0;text-align:left;margin-left:29.4pt;margin-top:363pt;width:12.6pt;height:1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D0C177" wp14:editId="659AE325">
                <wp:simplePos x="0" y="0"/>
                <wp:positionH relativeFrom="column">
                  <wp:posOffset>-198120</wp:posOffset>
                </wp:positionH>
                <wp:positionV relativeFrom="paragraph">
                  <wp:posOffset>4610100</wp:posOffset>
                </wp:positionV>
                <wp:extent cx="160020" cy="137160"/>
                <wp:effectExtent l="0" t="0" r="11430" b="1524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0C177" id="Text Box 298" o:spid="_x0000_s1045" type="#_x0000_t202" style="position:absolute;left:0;text-align:left;margin-left:-15.6pt;margin-top:363pt;width:12.6pt;height:1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8FC8B" wp14:editId="6B1D3251">
                <wp:simplePos x="0" y="0"/>
                <wp:positionH relativeFrom="column">
                  <wp:posOffset>-198120</wp:posOffset>
                </wp:positionH>
                <wp:positionV relativeFrom="paragraph">
                  <wp:posOffset>3855720</wp:posOffset>
                </wp:positionV>
                <wp:extent cx="160020" cy="144780"/>
                <wp:effectExtent l="0" t="0" r="11430" b="2667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8FC8B" id="Text Box 293" o:spid="_x0000_s1046" type="#_x0000_t202" style="position:absolute;left:0;text-align:left;margin-left:-15.6pt;margin-top:303.6pt;width:12.6pt;height:1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2034C0" wp14:editId="2094962C">
                <wp:simplePos x="0" y="0"/>
                <wp:positionH relativeFrom="column">
                  <wp:posOffset>3688080</wp:posOffset>
                </wp:positionH>
                <wp:positionV relativeFrom="paragraph">
                  <wp:posOffset>3055620</wp:posOffset>
                </wp:positionV>
                <wp:extent cx="160020" cy="144780"/>
                <wp:effectExtent l="0" t="0" r="11430" b="2667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034C0" id="Text Box 292" o:spid="_x0000_s1047" type="#_x0000_t202" style="position:absolute;left:0;text-align:left;margin-left:290.4pt;margin-top:240.6pt;width:12.6pt;height:1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1E973" wp14:editId="0475EE52">
                <wp:simplePos x="0" y="0"/>
                <wp:positionH relativeFrom="column">
                  <wp:posOffset>1379220</wp:posOffset>
                </wp:positionH>
                <wp:positionV relativeFrom="paragraph">
                  <wp:posOffset>3070860</wp:posOffset>
                </wp:positionV>
                <wp:extent cx="160020" cy="137160"/>
                <wp:effectExtent l="0" t="0" r="11430" b="1524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1E973" id="Text Box 290" o:spid="_x0000_s1048" type="#_x0000_t202" style="position:absolute;left:0;text-align:left;margin-left:108.6pt;margin-top:241.8pt;width:12.6pt;height:1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477E9" wp14:editId="4CB9015B">
                <wp:simplePos x="0" y="0"/>
                <wp:positionH relativeFrom="column">
                  <wp:posOffset>373380</wp:posOffset>
                </wp:positionH>
                <wp:positionV relativeFrom="paragraph">
                  <wp:posOffset>3070860</wp:posOffset>
                </wp:positionV>
                <wp:extent cx="160020" cy="129540"/>
                <wp:effectExtent l="0" t="0" r="11430" b="2286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477E9" id="Text Box 289" o:spid="_x0000_s1049" type="#_x0000_t202" style="position:absolute;left:0;text-align:left;margin-left:29.4pt;margin-top:241.8pt;width:12.6pt;height:10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5E67C" wp14:editId="7618087F">
                <wp:simplePos x="0" y="0"/>
                <wp:positionH relativeFrom="column">
                  <wp:posOffset>2560320</wp:posOffset>
                </wp:positionH>
                <wp:positionV relativeFrom="paragraph">
                  <wp:posOffset>3070860</wp:posOffset>
                </wp:positionV>
                <wp:extent cx="160020" cy="129540"/>
                <wp:effectExtent l="0" t="0" r="11430" b="2286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5E67C" id="Text Box 291" o:spid="_x0000_s1050" type="#_x0000_t202" style="position:absolute;left:0;text-align:left;margin-left:201.6pt;margin-top:241.8pt;width:12.6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AEE18" wp14:editId="255CCF3C">
                <wp:simplePos x="0" y="0"/>
                <wp:positionH relativeFrom="column">
                  <wp:posOffset>-198120</wp:posOffset>
                </wp:positionH>
                <wp:positionV relativeFrom="paragraph">
                  <wp:posOffset>3063240</wp:posOffset>
                </wp:positionV>
                <wp:extent cx="160020" cy="137160"/>
                <wp:effectExtent l="0" t="0" r="1143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58" w:rsidRDefault="003E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AEE18" id="Text Box 30" o:spid="_x0000_s1051" type="#_x0000_t202" style="position:absolute;left:0;text-align:left;margin-left:-15.6pt;margin-top:241.2pt;width:12.6pt;height:10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" fillcolor="white [3201]" strokeweight=".5pt">
                <v:textbox>
                  <w:txbxContent>
                    <w:p w:rsidR="003E5B58" w:rsidRDefault="003E5B58"/>
                  </w:txbxContent>
                </v:textbox>
              </v:shape>
            </w:pict>
          </mc:Fallback>
        </mc:AlternateContent>
      </w:r>
      <w:r w:rsidR="003E5B58" w:rsidRP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189A5" wp14:editId="070A5C4E">
                <wp:simplePos x="0" y="0"/>
                <wp:positionH relativeFrom="column">
                  <wp:posOffset>-495300</wp:posOffset>
                </wp:positionH>
                <wp:positionV relativeFrom="paragraph">
                  <wp:posOffset>99060</wp:posOffset>
                </wp:positionV>
                <wp:extent cx="5791200" cy="14554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B58" w:rsidRPr="003E5B58" w:rsidRDefault="003E5B58" w:rsidP="003E5B5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3E5B58">
                              <w:rPr>
                                <w:b/>
                                <w:sz w:val="24"/>
                              </w:rPr>
                              <w:t>Smoking</w:t>
                            </w:r>
                          </w:p>
                          <w:p w:rsidR="003E5B58" w:rsidRPr="003E5B58" w:rsidRDefault="003E5B58" w:rsidP="003E5B58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3E5B58">
                              <w:rPr>
                                <w:b/>
                                <w:sz w:val="20"/>
                              </w:rPr>
                              <w:t>Do you smoke? YES/NO</w:t>
                            </w:r>
                          </w:p>
                          <w:p w:rsidR="003E5B58" w:rsidRDefault="003E5B58">
                            <w:pPr>
                              <w:rPr>
                                <w:sz w:val="20"/>
                              </w:rPr>
                            </w:pPr>
                            <w:r w:rsidRPr="003E5B58">
                              <w:rPr>
                                <w:sz w:val="20"/>
                              </w:rPr>
                              <w:t>If yes, how many cigarettes a day on average? ..................</w:t>
                            </w:r>
                          </w:p>
                          <w:p w:rsidR="003E5B58" w:rsidRDefault="003E5B5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E5B58">
                              <w:rPr>
                                <w:b/>
                                <w:sz w:val="20"/>
                              </w:rPr>
                              <w:t>Have you ever smoked?   YES/NO   If YES:</w:t>
                            </w:r>
                          </w:p>
                          <w:p w:rsidR="003E5B58" w:rsidRDefault="003E5B58" w:rsidP="003E5B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3E5B58">
                              <w:rPr>
                                <w:sz w:val="20"/>
                              </w:rPr>
                              <w:t>How much did you smoke? .................................</w:t>
                            </w:r>
                            <w:r>
                              <w:rPr>
                                <w:sz w:val="20"/>
                              </w:rPr>
                              <w:t>cigarettes/pipe/cigar/roll ups per day</w:t>
                            </w:r>
                          </w:p>
                          <w:p w:rsidR="003E5B58" w:rsidRDefault="003E5B58" w:rsidP="003E5B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When did you give up? ....................................................</w:t>
                            </w:r>
                          </w:p>
                          <w:p w:rsidR="003E5B58" w:rsidRDefault="003E5B58" w:rsidP="003E5B58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:rsidR="003E5B58" w:rsidRPr="003E5B58" w:rsidRDefault="003E5B58" w:rsidP="003E5B58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:rsidR="003E5B58" w:rsidRDefault="003E5B58">
                            <w:pPr>
                              <w:rPr>
                                <w:b/>
                              </w:rPr>
                            </w:pPr>
                            <w:r w:rsidRPr="003E5B5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E5B58" w:rsidRPr="003E5B58" w:rsidRDefault="003E5B5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89A5" id="_x0000_s1052" type="#_x0000_t202" style="position:absolute;left:0;text-align:left;margin-left:-39pt;margin-top:7.8pt;width:456pt;height:11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" stroked="f">
                <v:textbox>
                  <w:txbxContent>
                    <w:p w:rsidR="003E5B58" w:rsidRPr="003E5B58" w:rsidRDefault="003E5B58" w:rsidP="003E5B5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3E5B58">
                        <w:rPr>
                          <w:b/>
                          <w:sz w:val="24"/>
                        </w:rPr>
                        <w:t>Smoking</w:t>
                      </w:r>
                    </w:p>
                    <w:p w:rsidR="003E5B58" w:rsidRPr="003E5B58" w:rsidRDefault="003E5B58" w:rsidP="003E5B58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3E5B58">
                        <w:rPr>
                          <w:b/>
                          <w:sz w:val="20"/>
                        </w:rPr>
                        <w:t>Do you smoke? YES/NO</w:t>
                      </w:r>
                    </w:p>
                    <w:p w:rsidR="003E5B58" w:rsidRDefault="003E5B58">
                      <w:pPr>
                        <w:rPr>
                          <w:sz w:val="20"/>
                        </w:rPr>
                      </w:pPr>
                      <w:r w:rsidRPr="003E5B58">
                        <w:rPr>
                          <w:sz w:val="20"/>
                        </w:rPr>
                        <w:t>If yes, how many cigarettes a day on average? ..................</w:t>
                      </w:r>
                    </w:p>
                    <w:p w:rsidR="003E5B58" w:rsidRDefault="003E5B58">
                      <w:pPr>
                        <w:rPr>
                          <w:b/>
                          <w:sz w:val="20"/>
                        </w:rPr>
                      </w:pPr>
                      <w:r w:rsidRPr="003E5B58">
                        <w:rPr>
                          <w:b/>
                          <w:sz w:val="20"/>
                        </w:rPr>
                        <w:t>Have you ever smoked?   YES/NO   If YES:</w:t>
                      </w:r>
                    </w:p>
                    <w:p w:rsidR="003E5B58" w:rsidRDefault="003E5B58" w:rsidP="003E5B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3E5B58">
                        <w:rPr>
                          <w:sz w:val="20"/>
                        </w:rPr>
                        <w:t>How much did you smoke? .................................</w:t>
                      </w:r>
                      <w:r>
                        <w:rPr>
                          <w:sz w:val="20"/>
                        </w:rPr>
                        <w:t>cigarettes/pipe/cigar/roll ups per day</w:t>
                      </w:r>
                    </w:p>
                    <w:p w:rsidR="003E5B58" w:rsidRDefault="003E5B58" w:rsidP="003E5B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When did you give up? ....................................................</w:t>
                      </w:r>
                    </w:p>
                    <w:p w:rsidR="003E5B58" w:rsidRDefault="003E5B58" w:rsidP="003E5B58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:rsidR="003E5B58" w:rsidRPr="003E5B58" w:rsidRDefault="003E5B58" w:rsidP="003E5B58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:rsidR="003E5B58" w:rsidRDefault="003E5B58">
                      <w:pPr>
                        <w:rPr>
                          <w:b/>
                        </w:rPr>
                      </w:pPr>
                      <w:r w:rsidRPr="003E5B58">
                        <w:rPr>
                          <w:b/>
                        </w:rPr>
                        <w:t xml:space="preserve"> </w:t>
                      </w:r>
                    </w:p>
                    <w:p w:rsidR="003E5B58" w:rsidRPr="003E5B58" w:rsidRDefault="003E5B5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B58" w:rsidRPr="003E5B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DA499" wp14:editId="09304685">
                <wp:simplePos x="0" y="0"/>
                <wp:positionH relativeFrom="column">
                  <wp:posOffset>720725</wp:posOffset>
                </wp:positionH>
                <wp:positionV relativeFrom="paragraph">
                  <wp:posOffset>-548640</wp:posOffset>
                </wp:positionV>
                <wp:extent cx="4274820" cy="1403985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B58" w:rsidRPr="003E5B58" w:rsidRDefault="003E5B58" w:rsidP="003E5B5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5B58">
                              <w:rPr>
                                <w:sz w:val="28"/>
                              </w:rPr>
                              <w:t>The Roehampton Surgery</w:t>
                            </w:r>
                          </w:p>
                          <w:p w:rsidR="003E5B58" w:rsidRPr="003E5B58" w:rsidRDefault="003E5B58" w:rsidP="003E5B58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3E5B58">
                              <w:rPr>
                                <w:sz w:val="28"/>
                                <w:u w:val="single"/>
                              </w:rPr>
                              <w:t>Registration Health Questionnaire- Adults over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DA499" id="_x0000_s1053" type="#_x0000_t202" style="position:absolute;left:0;text-align:left;margin-left:56.75pt;margin-top:-43.2pt;width:336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" stroked="f">
                <v:textbox style="mso-fit-shape-to-text:t">
                  <w:txbxContent>
                    <w:p w:rsidR="003E5B58" w:rsidRPr="003E5B58" w:rsidRDefault="003E5B58" w:rsidP="003E5B58">
                      <w:pPr>
                        <w:jc w:val="center"/>
                        <w:rPr>
                          <w:sz w:val="28"/>
                        </w:rPr>
                      </w:pPr>
                      <w:r w:rsidRPr="003E5B58">
                        <w:rPr>
                          <w:sz w:val="28"/>
                        </w:rPr>
                        <w:t>The Roehampton Surgery</w:t>
                      </w:r>
                    </w:p>
                    <w:p w:rsidR="003E5B58" w:rsidRPr="003E5B58" w:rsidRDefault="003E5B58" w:rsidP="003E5B58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3E5B58">
                        <w:rPr>
                          <w:sz w:val="28"/>
                          <w:u w:val="single"/>
                        </w:rPr>
                        <w:t>Registration Health Questionnaire- Adults over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The </w:t>
      </w:r>
    </w:p>
    <w:p w:rsidR="00A80480" w:rsidRDefault="00A8048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0480" w:rsidRPr="005B43DB" w:rsidRDefault="00A80480" w:rsidP="00A80480">
      <w:pPr>
        <w:jc w:val="center"/>
        <w:rPr>
          <w:sz w:val="28"/>
        </w:rPr>
      </w:pPr>
      <w:r w:rsidRPr="005B43DB">
        <w:rPr>
          <w:sz w:val="28"/>
        </w:rPr>
        <w:lastRenderedPageBreak/>
        <w:t>The Roehampton Surgery</w:t>
      </w:r>
    </w:p>
    <w:p w:rsidR="00A80480" w:rsidRPr="005B43DB" w:rsidRDefault="00A80480" w:rsidP="00A80480">
      <w:pPr>
        <w:jc w:val="center"/>
        <w:rPr>
          <w:sz w:val="28"/>
          <w:u w:val="single"/>
        </w:rPr>
      </w:pPr>
      <w:r w:rsidRPr="005B43DB">
        <w:rPr>
          <w:sz w:val="28"/>
          <w:u w:val="single"/>
        </w:rPr>
        <w:t>Registration Health Questionnaire- Adults over 16</w:t>
      </w:r>
    </w:p>
    <w:p w:rsidR="005B43DB" w:rsidRDefault="005B43DB" w:rsidP="005B43DB">
      <w:pPr>
        <w:jc w:val="center"/>
        <w:rPr>
          <w:b/>
          <w:sz w:val="24"/>
          <w:szCs w:val="24"/>
        </w:rPr>
      </w:pPr>
    </w:p>
    <w:p w:rsidR="00A80480" w:rsidRDefault="00A80480" w:rsidP="005B43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provide you</w:t>
      </w:r>
      <w:r w:rsidR="00467FB0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 xml:space="preserve"> next of kin details or someone that we can contact in an emergency:</w:t>
      </w:r>
    </w:p>
    <w:p w:rsidR="00A80480" w:rsidRDefault="00A80480" w:rsidP="005B43DB">
      <w:pPr>
        <w:jc w:val="center"/>
        <w:rPr>
          <w:b/>
          <w:sz w:val="24"/>
          <w:szCs w:val="24"/>
          <w:u w:val="single"/>
        </w:rPr>
      </w:pPr>
    </w:p>
    <w:p w:rsidR="00A80480" w:rsidRDefault="00A80480" w:rsidP="00A80480">
      <w:pPr>
        <w:pStyle w:val="NoSpacing"/>
        <w:rPr>
          <w:b/>
        </w:rPr>
      </w:pPr>
      <w:r>
        <w:rPr>
          <w:b/>
        </w:rPr>
        <w:t>Name:</w:t>
      </w:r>
    </w:p>
    <w:p w:rsidR="00A80480" w:rsidRDefault="00A80480" w:rsidP="00A80480">
      <w:pPr>
        <w:pStyle w:val="NoSpacing"/>
        <w:rPr>
          <w:b/>
        </w:rPr>
      </w:pPr>
    </w:p>
    <w:p w:rsidR="00A80480" w:rsidRDefault="00A80480" w:rsidP="00A80480">
      <w:pPr>
        <w:pStyle w:val="NoSpacing"/>
        <w:rPr>
          <w:b/>
        </w:rPr>
      </w:pPr>
      <w:r>
        <w:rPr>
          <w:b/>
        </w:rPr>
        <w:t>Telephone number:</w:t>
      </w:r>
    </w:p>
    <w:p w:rsidR="00A80480" w:rsidRDefault="00A80480" w:rsidP="00A80480">
      <w:pPr>
        <w:pStyle w:val="NoSpacing"/>
        <w:rPr>
          <w:b/>
        </w:rPr>
      </w:pPr>
    </w:p>
    <w:p w:rsidR="00A80480" w:rsidRDefault="00A80480" w:rsidP="00A80480">
      <w:pPr>
        <w:pStyle w:val="NoSpacing"/>
        <w:rPr>
          <w:b/>
        </w:rPr>
      </w:pPr>
      <w:r>
        <w:rPr>
          <w:b/>
        </w:rPr>
        <w:t>Address:</w:t>
      </w:r>
    </w:p>
    <w:p w:rsidR="00A80480" w:rsidRDefault="00A80480" w:rsidP="00A80480">
      <w:pPr>
        <w:pStyle w:val="NoSpacing"/>
        <w:rPr>
          <w:b/>
        </w:rPr>
      </w:pPr>
    </w:p>
    <w:p w:rsidR="00A80480" w:rsidRDefault="00A80480" w:rsidP="00A80480">
      <w:pPr>
        <w:pStyle w:val="NoSpacing"/>
        <w:rPr>
          <w:b/>
        </w:rPr>
      </w:pPr>
    </w:p>
    <w:p w:rsidR="00A80480" w:rsidRDefault="00A80480" w:rsidP="00A80480">
      <w:pPr>
        <w:pStyle w:val="NoSpacing"/>
        <w:rPr>
          <w:b/>
        </w:rPr>
      </w:pPr>
    </w:p>
    <w:p w:rsidR="00A80480" w:rsidRDefault="00A80480" w:rsidP="00A80480">
      <w:pPr>
        <w:pStyle w:val="NoSpacing"/>
        <w:rPr>
          <w:b/>
        </w:rPr>
      </w:pPr>
    </w:p>
    <w:p w:rsidR="00A80480" w:rsidRDefault="00A80480" w:rsidP="00A80480">
      <w:pPr>
        <w:pStyle w:val="NoSpacing"/>
        <w:rPr>
          <w:b/>
        </w:rPr>
      </w:pPr>
    </w:p>
    <w:p w:rsidR="00A80480" w:rsidRPr="00A80480" w:rsidRDefault="00A80480" w:rsidP="00A80480">
      <w:pPr>
        <w:pStyle w:val="NoSpacing"/>
        <w:rPr>
          <w:b/>
        </w:rPr>
      </w:pPr>
      <w:r>
        <w:rPr>
          <w:b/>
        </w:rPr>
        <w:t>Relationship of person to you?</w:t>
      </w:r>
    </w:p>
    <w:sectPr w:rsidR="00A80480" w:rsidRPr="00A80480" w:rsidSect="00B5497A">
      <w:headerReference w:type="default" r:id="rId7"/>
      <w:pgSz w:w="11906" w:h="16838"/>
      <w:pgMar w:top="1440" w:right="1440" w:bottom="426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9F" w:rsidRDefault="0084539F" w:rsidP="005B43DB">
      <w:pPr>
        <w:spacing w:after="0" w:line="240" w:lineRule="auto"/>
      </w:pPr>
      <w:r>
        <w:separator/>
      </w:r>
    </w:p>
  </w:endnote>
  <w:endnote w:type="continuationSeparator" w:id="0">
    <w:p w:rsidR="0084539F" w:rsidRDefault="0084539F" w:rsidP="005B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9F" w:rsidRDefault="0084539F" w:rsidP="005B43DB">
      <w:pPr>
        <w:spacing w:after="0" w:line="240" w:lineRule="auto"/>
      </w:pPr>
      <w:r>
        <w:separator/>
      </w:r>
    </w:p>
  </w:footnote>
  <w:footnote w:type="continuationSeparator" w:id="0">
    <w:p w:rsidR="0084539F" w:rsidRDefault="0084539F" w:rsidP="005B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DB" w:rsidRDefault="005B43DB">
    <w:pPr>
      <w:pStyle w:val="Header"/>
    </w:pPr>
    <w:r>
      <w:ptab w:relativeTo="margin" w:alignment="center" w:leader="none"/>
    </w:r>
    <w:r>
      <w:ptab w:relativeTo="margin" w:alignment="right" w:leader="none"/>
    </w:r>
    <w:r w:rsidR="007B0D52">
      <w:t>July</w:t>
    </w:r>
    <w:r>
      <w:t xml:space="preserve"> 2017</w:t>
    </w:r>
  </w:p>
  <w:p w:rsidR="005B43DB" w:rsidRDefault="005B4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72319B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pt;height:12.05pt;visibility:visible;mso-wrap-style:square" o:bullet="t">
        <v:imagedata r:id="rId1" o:title=""/>
      </v:shape>
    </w:pict>
  </w:numPicBullet>
  <w:abstractNum w:abstractNumId="0" w15:restartNumberingAfterBreak="0">
    <w:nsid w:val="09971969"/>
    <w:multiLevelType w:val="hybridMultilevel"/>
    <w:tmpl w:val="F1EECD0A"/>
    <w:lvl w:ilvl="0" w:tplc="B0182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6A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AC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EF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4A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26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127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A3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24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126488"/>
    <w:multiLevelType w:val="hybridMultilevel"/>
    <w:tmpl w:val="1820EB24"/>
    <w:lvl w:ilvl="0" w:tplc="B0182D3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64634"/>
    <w:multiLevelType w:val="hybridMultilevel"/>
    <w:tmpl w:val="17C2C8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5C5AD5"/>
    <w:multiLevelType w:val="hybridMultilevel"/>
    <w:tmpl w:val="B03439DE"/>
    <w:lvl w:ilvl="0" w:tplc="B6100C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26E19"/>
    <w:multiLevelType w:val="hybridMultilevel"/>
    <w:tmpl w:val="4D32E7CC"/>
    <w:lvl w:ilvl="0" w:tplc="C3BA32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75DF"/>
    <w:multiLevelType w:val="hybridMultilevel"/>
    <w:tmpl w:val="79CE79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85CAE"/>
    <w:multiLevelType w:val="hybridMultilevel"/>
    <w:tmpl w:val="A624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3318E"/>
    <w:multiLevelType w:val="hybridMultilevel"/>
    <w:tmpl w:val="A4EC68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DB"/>
    <w:rsid w:val="000917C6"/>
    <w:rsid w:val="001A2E6F"/>
    <w:rsid w:val="001D5434"/>
    <w:rsid w:val="001E210E"/>
    <w:rsid w:val="0020340C"/>
    <w:rsid w:val="003B775C"/>
    <w:rsid w:val="003E5B58"/>
    <w:rsid w:val="00467FB0"/>
    <w:rsid w:val="005B43DB"/>
    <w:rsid w:val="007B0D52"/>
    <w:rsid w:val="0084539F"/>
    <w:rsid w:val="009868A5"/>
    <w:rsid w:val="00A241C8"/>
    <w:rsid w:val="00A80480"/>
    <w:rsid w:val="00B5497A"/>
    <w:rsid w:val="00D6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4476AF1-94F2-4B06-8A89-92AFE291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B43DB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3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DB"/>
  </w:style>
  <w:style w:type="paragraph" w:styleId="Footer">
    <w:name w:val="footer"/>
    <w:basedOn w:val="Normal"/>
    <w:link w:val="FooterChar"/>
    <w:uiPriority w:val="99"/>
    <w:unhideWhenUsed/>
    <w:rsid w:val="005B4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DB"/>
  </w:style>
  <w:style w:type="table" w:styleId="TableGrid">
    <w:name w:val="Table Grid"/>
    <w:basedOn w:val="TableNormal"/>
    <w:uiPriority w:val="59"/>
    <w:rsid w:val="003E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Gayle (WPCT)</dc:creator>
  <cp:lastModifiedBy>Hughes Tammy (WPCT)</cp:lastModifiedBy>
  <cp:revision>2</cp:revision>
  <cp:lastPrinted>2017-07-14T17:49:00Z</cp:lastPrinted>
  <dcterms:created xsi:type="dcterms:W3CDTF">2019-06-19T07:34:00Z</dcterms:created>
  <dcterms:modified xsi:type="dcterms:W3CDTF">2019-06-19T07:34:00Z</dcterms:modified>
</cp:coreProperties>
</file>